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A4456" w14:textId="77777777" w:rsidR="00E92E32" w:rsidRPr="00776857" w:rsidRDefault="00E92E32" w:rsidP="00E92E32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Pr="00780C95">
        <w:rPr>
          <w:rFonts w:ascii="メイリオ" w:eastAsia="メイリオ" w:hAnsi="メイリオ" w:hint="eastAsia"/>
          <w:sz w:val="32"/>
          <w:szCs w:val="32"/>
          <w:u w:val="single"/>
        </w:rPr>
        <w:t>玉掛け作業の技能講習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4EAC55BB" w14:textId="77777777" w:rsidR="00E92E32" w:rsidRPr="00776857" w:rsidRDefault="00E92E32" w:rsidP="00E92E32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4461D381" w14:textId="77777777" w:rsidR="00E92E32" w:rsidRDefault="00E92E32" w:rsidP="00E92E32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58"/>
        <w:gridCol w:w="2586"/>
        <w:gridCol w:w="2767"/>
        <w:gridCol w:w="1577"/>
      </w:tblGrid>
      <w:tr w:rsidR="00E92E32" w:rsidRPr="00AD662F" w14:paraId="6E69023B" w14:textId="77777777" w:rsidTr="005C26B3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7FBDD44" w14:textId="77777777" w:rsidR="00E92E32" w:rsidRPr="00943449" w:rsidRDefault="00E92E32" w:rsidP="005C26B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92E32">
              <w:rPr>
                <w:rFonts w:ascii="游ゴシック" w:eastAsia="游ゴシック" w:hAnsi="游ゴシック" w:hint="eastAsia"/>
                <w:spacing w:val="24"/>
                <w:sz w:val="24"/>
                <w:fitText w:val="1687" w:id="-1429600768"/>
              </w:rPr>
              <w:t>（フリガナ</w:t>
            </w:r>
            <w:r w:rsidRPr="00E92E32">
              <w:rPr>
                <w:rFonts w:ascii="游ゴシック" w:eastAsia="游ゴシック" w:hAnsi="游ゴシック" w:hint="eastAsia"/>
                <w:spacing w:val="4"/>
                <w:sz w:val="24"/>
                <w:fitText w:val="1687" w:id="-1429600768"/>
              </w:rPr>
              <w:t>）</w:t>
            </w:r>
          </w:p>
        </w:tc>
        <w:tc>
          <w:tcPr>
            <w:tcW w:w="8388" w:type="dxa"/>
            <w:gridSpan w:val="4"/>
            <w:tcBorders>
              <w:bottom w:val="dashed" w:sz="4" w:space="0" w:color="auto"/>
            </w:tcBorders>
            <w:vAlign w:val="center"/>
          </w:tcPr>
          <w:p w14:paraId="14647F01" w14:textId="77777777" w:rsidR="00E92E32" w:rsidRPr="00943449" w:rsidRDefault="00E92E32" w:rsidP="005C26B3">
            <w:pPr>
              <w:ind w:firstLineChars="84" w:firstLine="202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D49B672" wp14:editId="1FE913A0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398145</wp:posOffset>
                      </wp:positionV>
                      <wp:extent cx="476250" cy="523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898B0FB" w14:textId="77777777" w:rsidR="00E92E32" w:rsidRPr="00261845" w:rsidRDefault="00E92E32" w:rsidP="00E92E32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184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49B672" id="テキスト ボックス 1" o:spid="_x0000_s1038" type="#_x0000_t202" style="position:absolute;left:0;text-align:left;margin-left:353.4pt;margin-top:31.35pt;width:37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" filled="f" stroked="f" strokeweight=".5pt">
                      <v:textbox>
                        <w:txbxContent>
                          <w:p w14:paraId="1898B0FB" w14:textId="77777777" w:rsidR="00E92E32" w:rsidRPr="00261845" w:rsidRDefault="00E92E32" w:rsidP="00E92E3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18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92E32" w:rsidRPr="00AD662F" w14:paraId="6A737223" w14:textId="77777777" w:rsidTr="005C26B3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D878C77" w14:textId="77777777" w:rsidR="00E92E32" w:rsidRPr="00943449" w:rsidRDefault="00E92E32" w:rsidP="005C26B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4"/>
            <w:tcBorders>
              <w:top w:val="dashed" w:sz="4" w:space="0" w:color="auto"/>
            </w:tcBorders>
            <w:vAlign w:val="center"/>
          </w:tcPr>
          <w:p w14:paraId="642494F5" w14:textId="77777777" w:rsidR="00E92E32" w:rsidRPr="00943449" w:rsidRDefault="00E92E32" w:rsidP="005C26B3">
            <w:pPr>
              <w:ind w:firstLineChars="84" w:firstLine="20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E92E32" w:rsidRPr="00AD662F" w14:paraId="1C4D231A" w14:textId="77777777" w:rsidTr="005C26B3">
        <w:trPr>
          <w:trHeight w:val="690"/>
        </w:trPr>
        <w:tc>
          <w:tcPr>
            <w:tcW w:w="1905" w:type="dxa"/>
            <w:vAlign w:val="center"/>
          </w:tcPr>
          <w:p w14:paraId="69EEA192" w14:textId="77777777" w:rsidR="00E92E32" w:rsidRPr="00943449" w:rsidRDefault="00E92E32" w:rsidP="005C26B3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E92E32">
              <w:rPr>
                <w:rFonts w:ascii="游ゴシック" w:eastAsia="游ゴシック" w:hAnsi="游ゴシック" w:hint="eastAsia"/>
                <w:spacing w:val="242"/>
                <w:sz w:val="24"/>
                <w:fitText w:val="1687" w:id="-1429600767"/>
              </w:rPr>
              <w:t>所在</w:t>
            </w:r>
            <w:r w:rsidRPr="00E92E32">
              <w:rPr>
                <w:rFonts w:ascii="游ゴシック" w:eastAsia="游ゴシック" w:hAnsi="游ゴシック" w:hint="eastAsia"/>
                <w:sz w:val="24"/>
                <w:fitText w:val="1687" w:id="-1429600767"/>
              </w:rPr>
              <w:t>地</w:t>
            </w:r>
          </w:p>
        </w:tc>
        <w:tc>
          <w:tcPr>
            <w:tcW w:w="8388" w:type="dxa"/>
            <w:gridSpan w:val="4"/>
            <w:vAlign w:val="center"/>
          </w:tcPr>
          <w:p w14:paraId="02B95DB9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E92E32" w:rsidRPr="00AD662F" w14:paraId="13F6E47F" w14:textId="77777777" w:rsidTr="005C26B3">
        <w:trPr>
          <w:trHeight w:val="655"/>
        </w:trPr>
        <w:tc>
          <w:tcPr>
            <w:tcW w:w="1905" w:type="dxa"/>
            <w:vAlign w:val="center"/>
          </w:tcPr>
          <w:p w14:paraId="56486C52" w14:textId="77777777" w:rsidR="00E92E32" w:rsidRPr="00943449" w:rsidRDefault="00E92E32" w:rsidP="005C26B3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連絡担当者名</w:t>
            </w:r>
          </w:p>
        </w:tc>
        <w:tc>
          <w:tcPr>
            <w:tcW w:w="4044" w:type="dxa"/>
            <w:gridSpan w:val="2"/>
            <w:vAlign w:val="center"/>
          </w:tcPr>
          <w:p w14:paraId="33706865" w14:textId="77777777" w:rsidR="00E92E32" w:rsidRPr="00261845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344" w:type="dxa"/>
            <w:gridSpan w:val="2"/>
            <w:vAlign w:val="center"/>
          </w:tcPr>
          <w:p w14:paraId="7A61C607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Cs w:val="21"/>
              </w:rPr>
              <w:t>E-</w:t>
            </w:r>
            <w:r w:rsidRPr="00943449">
              <w:rPr>
                <w:rFonts w:ascii="游ゴシック" w:eastAsia="游ゴシック" w:hAnsi="游ゴシック"/>
              </w:rPr>
              <w:t xml:space="preserve"> </w:t>
            </w:r>
            <w:r w:rsidRPr="00943449">
              <w:rPr>
                <w:rFonts w:ascii="游ゴシック" w:eastAsia="游ゴシック" w:hAnsi="游ゴシック"/>
                <w:szCs w:val="21"/>
              </w:rPr>
              <w:t>mail</w:t>
            </w:r>
            <w:r w:rsidRPr="00943449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E92E32" w:rsidRPr="00AD662F" w14:paraId="4138ACE9" w14:textId="77777777" w:rsidTr="005C26B3">
        <w:trPr>
          <w:trHeight w:val="528"/>
        </w:trPr>
        <w:tc>
          <w:tcPr>
            <w:tcW w:w="1905" w:type="dxa"/>
            <w:vAlign w:val="center"/>
          </w:tcPr>
          <w:p w14:paraId="01A8899F" w14:textId="77777777" w:rsidR="00E92E32" w:rsidRPr="00943449" w:rsidRDefault="00E92E32" w:rsidP="005C26B3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会社連絡先</w:t>
            </w:r>
          </w:p>
        </w:tc>
        <w:tc>
          <w:tcPr>
            <w:tcW w:w="4044" w:type="dxa"/>
            <w:gridSpan w:val="2"/>
            <w:vAlign w:val="center"/>
          </w:tcPr>
          <w:p w14:paraId="39B4560E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344" w:type="dxa"/>
            <w:gridSpan w:val="2"/>
            <w:vAlign w:val="center"/>
          </w:tcPr>
          <w:p w14:paraId="565620E4" w14:textId="77777777" w:rsidR="00E92E32" w:rsidRPr="00943449" w:rsidRDefault="00E92E32" w:rsidP="005C26B3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E92E32" w:rsidRPr="00AD662F" w14:paraId="13C6DC40" w14:textId="77777777" w:rsidTr="005C26B3">
        <w:trPr>
          <w:trHeight w:val="671"/>
        </w:trPr>
        <w:tc>
          <w:tcPr>
            <w:tcW w:w="1905" w:type="dxa"/>
            <w:vAlign w:val="center"/>
          </w:tcPr>
          <w:p w14:paraId="364E3791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ﾌﾘｶﾞﾅ</w:t>
            </w:r>
          </w:p>
          <w:p w14:paraId="71B6961B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受講者氏名</w:t>
            </w:r>
          </w:p>
        </w:tc>
        <w:tc>
          <w:tcPr>
            <w:tcW w:w="1458" w:type="dxa"/>
            <w:vAlign w:val="center"/>
          </w:tcPr>
          <w:p w14:paraId="04A98140" w14:textId="77777777" w:rsidR="00E92E32" w:rsidRPr="00943449" w:rsidRDefault="00E92E32" w:rsidP="005C26B3">
            <w:pPr>
              <w:pStyle w:val="a4"/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Cs w:val="21"/>
              </w:rPr>
              <w:t>年令</w:t>
            </w:r>
          </w:p>
        </w:tc>
        <w:tc>
          <w:tcPr>
            <w:tcW w:w="2586" w:type="dxa"/>
            <w:vAlign w:val="center"/>
          </w:tcPr>
          <w:p w14:paraId="75D0160A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卒業学校名</w:t>
            </w:r>
          </w:p>
          <w:p w14:paraId="4AEA7AC3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（最終学歴）</w:t>
            </w:r>
          </w:p>
        </w:tc>
        <w:tc>
          <w:tcPr>
            <w:tcW w:w="2767" w:type="dxa"/>
            <w:vAlign w:val="center"/>
          </w:tcPr>
          <w:p w14:paraId="207471DE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雇用保険番号</w:t>
            </w:r>
          </w:p>
        </w:tc>
        <w:tc>
          <w:tcPr>
            <w:tcW w:w="1577" w:type="dxa"/>
            <w:vAlign w:val="center"/>
          </w:tcPr>
          <w:p w14:paraId="2E41221F" w14:textId="77777777" w:rsidR="00E92E32" w:rsidRPr="00943449" w:rsidRDefault="00E92E32" w:rsidP="005C26B3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雇用年月日</w:t>
            </w:r>
          </w:p>
        </w:tc>
      </w:tr>
      <w:tr w:rsidR="00E92E32" w:rsidRPr="00AD662F" w14:paraId="5E8CE245" w14:textId="77777777" w:rsidTr="005C26B3">
        <w:trPr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4EFC46AF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3F3093B2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459EF1A0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7DA8586B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E550425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4C40D2D0" w14:textId="77777777" w:rsidTr="005C26B3">
        <w:trPr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5DD1614F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448EF149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3ACB5257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25229EC3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3C31596F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020068F4" w14:textId="77777777" w:rsidTr="005C26B3">
        <w:trPr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6DE44715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987E271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1D0705F5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317C59FA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A949AB9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22547ABF" w14:textId="77777777" w:rsidTr="005C26B3">
        <w:trPr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64C6FF87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4145C24D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2C3BCFCD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0D9FBE6C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4458EBA2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31FB9A1E" w14:textId="77777777" w:rsidTr="005C26B3">
        <w:trPr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1DF5C383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785A2F0F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36CC54AD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57D93EFF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452A7C9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734B34A6" w14:textId="77777777" w:rsidTr="005C26B3">
        <w:trPr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C545169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69C3DAD2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19AE948A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59853B56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67423DD6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0CC9DF6D" w14:textId="77777777" w:rsidTr="005C26B3">
        <w:trPr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272FB273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6BDDC037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3523E109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3C7CF534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20D7AB0D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399E7049" w14:textId="77777777" w:rsidTr="005C26B3">
        <w:trPr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378D19F0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3B28CEA6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278C9491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572C457B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58727279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4158AEAA" w14:textId="77777777" w:rsidTr="005C26B3">
        <w:trPr>
          <w:trHeight w:val="22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E4682AE" w14:textId="77777777" w:rsidR="00E92E32" w:rsidRPr="00261845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420FFEBD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7AAC74F8" w14:textId="77777777" w:rsidR="00E92E32" w:rsidRPr="00FB4EA6" w:rsidRDefault="00E92E32" w:rsidP="005C26B3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451045E7" w14:textId="77777777" w:rsidR="00E92E32" w:rsidRPr="00FB4EA6" w:rsidRDefault="00E92E32" w:rsidP="005C26B3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1C5699D8" w14:textId="77777777" w:rsidR="00E92E32" w:rsidRPr="00FB4EA6" w:rsidRDefault="00E92E32" w:rsidP="005C26B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E92E32" w:rsidRPr="00AD662F" w14:paraId="6CA44238" w14:textId="77777777" w:rsidTr="005C26B3">
        <w:trPr>
          <w:trHeight w:val="46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02317645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3E92E59F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247FD337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67" w:type="dxa"/>
            <w:vMerge/>
            <w:vAlign w:val="center"/>
          </w:tcPr>
          <w:p w14:paraId="56D6B647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61B9EB5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92E32" w:rsidRPr="00AD662F" w14:paraId="3D84C9E7" w14:textId="77777777" w:rsidTr="005C26B3">
        <w:trPr>
          <w:trHeight w:val="667"/>
        </w:trPr>
        <w:tc>
          <w:tcPr>
            <w:tcW w:w="1905" w:type="dxa"/>
            <w:vAlign w:val="center"/>
          </w:tcPr>
          <w:p w14:paraId="748D4E95" w14:textId="77777777" w:rsidR="00E92E32" w:rsidRPr="00AD662F" w:rsidRDefault="00E92E32" w:rsidP="005C26B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E92E32">
              <w:rPr>
                <w:rFonts w:ascii="HG丸ｺﾞｼｯｸM-PRO" w:eastAsia="HG丸ｺﾞｼｯｸM-PRO" w:hAnsi="HG丸ｺﾞｼｯｸM-PRO" w:hint="eastAsia"/>
                <w:spacing w:val="602"/>
                <w:sz w:val="24"/>
                <w:fitText w:val="1687" w:id="-1429600766"/>
              </w:rPr>
              <w:t>備</w:t>
            </w:r>
            <w:r w:rsidRPr="00E92E32">
              <w:rPr>
                <w:rFonts w:ascii="HG丸ｺﾞｼｯｸM-PRO" w:eastAsia="HG丸ｺﾞｼｯｸM-PRO" w:hAnsi="HG丸ｺﾞｼｯｸM-PRO" w:hint="eastAsia"/>
                <w:sz w:val="24"/>
                <w:fitText w:val="1687" w:id="-1429600766"/>
              </w:rPr>
              <w:t>考</w:t>
            </w:r>
          </w:p>
        </w:tc>
        <w:tc>
          <w:tcPr>
            <w:tcW w:w="8388" w:type="dxa"/>
            <w:gridSpan w:val="4"/>
            <w:vAlign w:val="center"/>
          </w:tcPr>
          <w:p w14:paraId="6C0CAE3A" w14:textId="77777777" w:rsidR="00E92E32" w:rsidRPr="00AD662F" w:rsidRDefault="00E92E32" w:rsidP="005C26B3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2A426CE0" w14:textId="77777777" w:rsidR="00E92E32" w:rsidRPr="00FA36F3" w:rsidRDefault="00E92E32" w:rsidP="00E92E32">
      <w:pPr>
        <w:spacing w:line="400" w:lineRule="exact"/>
        <w:rPr>
          <w:rFonts w:ascii="BIZ UDPゴシック" w:eastAsia="BIZ UDPゴシック" w:hAnsi="BIZ UDPゴシック"/>
          <w:bCs/>
          <w:color w:val="C00000"/>
          <w:sz w:val="22"/>
          <w:szCs w:val="28"/>
        </w:rPr>
      </w:pP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※　雇用保険被保険者証のコピーが必要になりますので、当該申込書と共に送</w:t>
      </w:r>
      <w:r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付をお願いします</w:t>
      </w: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。</w:t>
      </w:r>
    </w:p>
    <w:p w14:paraId="51578B91" w14:textId="77777777" w:rsidR="00E92E32" w:rsidRPr="00FA36F3" w:rsidRDefault="00E92E32" w:rsidP="00E92E32">
      <w:pPr>
        <w:pStyle w:val="ab"/>
        <w:numPr>
          <w:ilvl w:val="2"/>
          <w:numId w:val="4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E-mailまたは郵送でお申し込み下さい。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　</w:t>
      </w:r>
    </w:p>
    <w:p w14:paraId="26920A60" w14:textId="77777777" w:rsidR="00E92E32" w:rsidRPr="00FA36F3" w:rsidRDefault="00E92E32" w:rsidP="00E92E32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 w:val="21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4BA4D067" w14:textId="77777777" w:rsidR="00E92E32" w:rsidRPr="009F0E3C" w:rsidRDefault="00E92E32" w:rsidP="00E92E32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0CDBDCDB" w14:textId="77777777" w:rsidR="00E92E32" w:rsidRPr="009F0E3C" w:rsidRDefault="00E92E32" w:rsidP="00E92E32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69B48470" w14:textId="77777777" w:rsidR="00E92E32" w:rsidRDefault="00E92E32" w:rsidP="00E92E32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69C81BA0" w14:textId="004E35E1" w:rsidR="00B620B6" w:rsidRPr="00244E5B" w:rsidRDefault="00B620B6" w:rsidP="00B620B6">
      <w:pPr>
        <w:pStyle w:val="ab"/>
        <w:numPr>
          <w:ilvl w:val="2"/>
          <w:numId w:val="4"/>
        </w:numPr>
        <w:ind w:leftChars="0" w:left="0" w:firstLineChars="177" w:firstLine="443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 xml:space="preserve">申込締切日：　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令和</w:t>
      </w:r>
      <w:r w:rsidR="00D31D2D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4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年</w:t>
      </w:r>
      <w:r w:rsidR="00183061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1</w:t>
      </w:r>
      <w:r w:rsidR="0042487E"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  <w:t>2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月</w:t>
      </w:r>
      <w:r w:rsidR="0042487E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2</w:t>
      </w:r>
      <w:r w:rsidR="0042487E"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  <w:t>3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日（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金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曜日）</w:t>
      </w:r>
    </w:p>
    <w:p w14:paraId="3CD8B94B" w14:textId="77777777" w:rsidR="00B620B6" w:rsidRDefault="00B620B6" w:rsidP="00B620B6">
      <w:pPr>
        <w:pStyle w:val="ab"/>
        <w:numPr>
          <w:ilvl w:val="2"/>
          <w:numId w:val="4"/>
        </w:numPr>
        <w:ind w:leftChars="221" w:left="850" w:hangingChars="163" w:hanging="408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</w:rPr>
      </w:pP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注意：　申込み多数の場合は調整のうえ、別途、連絡させていただきます。</w:t>
      </w:r>
    </w:p>
    <w:p w14:paraId="2E676E5E" w14:textId="4FF75DF8" w:rsidR="00776857" w:rsidRPr="00B620B6" w:rsidRDefault="00B620B6" w:rsidP="00B620B6">
      <w:pPr>
        <w:ind w:leftChars="780" w:left="1560"/>
        <w:jc w:val="left"/>
        <w:rPr>
          <w:rFonts w:ascii="メイリオ" w:eastAsia="メイリオ" w:hAnsi="メイリオ"/>
          <w:sz w:val="24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。</w:t>
      </w:r>
    </w:p>
    <w:sectPr w:rsidR="00776857" w:rsidRPr="00B620B6" w:rsidSect="00B47B0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41.2pt;height:540.85pt" o:bullet="t">
        <v:imagedata r:id="rId1" o:title="Ｖサイン"/>
      </v:shape>
    </w:pict>
  </w:numPicBullet>
  <w:abstractNum w:abstractNumId="0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337F7F"/>
    <w:multiLevelType w:val="hybridMultilevel"/>
    <w:tmpl w:val="AA8673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3176723">
    <w:abstractNumId w:val="1"/>
  </w:num>
  <w:num w:numId="2" w16cid:durableId="1639455828">
    <w:abstractNumId w:val="0"/>
  </w:num>
  <w:num w:numId="3" w16cid:durableId="773865148">
    <w:abstractNumId w:val="2"/>
  </w:num>
  <w:num w:numId="4" w16cid:durableId="1873689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7E3"/>
    <w:rsid w:val="00022D50"/>
    <w:rsid w:val="00043BE4"/>
    <w:rsid w:val="000612A5"/>
    <w:rsid w:val="00061F2D"/>
    <w:rsid w:val="00095009"/>
    <w:rsid w:val="000A51DA"/>
    <w:rsid w:val="000A68FF"/>
    <w:rsid w:val="00144B9A"/>
    <w:rsid w:val="00163D93"/>
    <w:rsid w:val="00166C31"/>
    <w:rsid w:val="001716B8"/>
    <w:rsid w:val="001757EA"/>
    <w:rsid w:val="00180446"/>
    <w:rsid w:val="00183061"/>
    <w:rsid w:val="001C5638"/>
    <w:rsid w:val="001D4B4E"/>
    <w:rsid w:val="001F64B1"/>
    <w:rsid w:val="0023012E"/>
    <w:rsid w:val="002802CE"/>
    <w:rsid w:val="002B27E9"/>
    <w:rsid w:val="002C4E10"/>
    <w:rsid w:val="002C58E9"/>
    <w:rsid w:val="002D0C42"/>
    <w:rsid w:val="002D11AF"/>
    <w:rsid w:val="002E03A9"/>
    <w:rsid w:val="002F37A8"/>
    <w:rsid w:val="002F5E19"/>
    <w:rsid w:val="00304303"/>
    <w:rsid w:val="00314C7F"/>
    <w:rsid w:val="00315621"/>
    <w:rsid w:val="003402B9"/>
    <w:rsid w:val="00362230"/>
    <w:rsid w:val="00363A3D"/>
    <w:rsid w:val="00370A3E"/>
    <w:rsid w:val="003770EF"/>
    <w:rsid w:val="003B10D2"/>
    <w:rsid w:val="003C04DC"/>
    <w:rsid w:val="003C6D17"/>
    <w:rsid w:val="003C7221"/>
    <w:rsid w:val="003E2E82"/>
    <w:rsid w:val="003E3F18"/>
    <w:rsid w:val="0042487E"/>
    <w:rsid w:val="00433206"/>
    <w:rsid w:val="00443E1D"/>
    <w:rsid w:val="00450EB2"/>
    <w:rsid w:val="00471BBA"/>
    <w:rsid w:val="004725CF"/>
    <w:rsid w:val="00485606"/>
    <w:rsid w:val="004A40CD"/>
    <w:rsid w:val="004B4810"/>
    <w:rsid w:val="004B6CAA"/>
    <w:rsid w:val="004C4466"/>
    <w:rsid w:val="004D4FAA"/>
    <w:rsid w:val="004E7AC1"/>
    <w:rsid w:val="0050551C"/>
    <w:rsid w:val="005061C2"/>
    <w:rsid w:val="0053109E"/>
    <w:rsid w:val="00534877"/>
    <w:rsid w:val="00550B7D"/>
    <w:rsid w:val="0057093F"/>
    <w:rsid w:val="005906A5"/>
    <w:rsid w:val="005F6FC9"/>
    <w:rsid w:val="00640058"/>
    <w:rsid w:val="00665955"/>
    <w:rsid w:val="006A7284"/>
    <w:rsid w:val="006B1F24"/>
    <w:rsid w:val="006C237C"/>
    <w:rsid w:val="006E46A8"/>
    <w:rsid w:val="006F70AA"/>
    <w:rsid w:val="007052F1"/>
    <w:rsid w:val="00705B90"/>
    <w:rsid w:val="00712E04"/>
    <w:rsid w:val="00727A46"/>
    <w:rsid w:val="00776857"/>
    <w:rsid w:val="00780C95"/>
    <w:rsid w:val="007838CD"/>
    <w:rsid w:val="007A08C8"/>
    <w:rsid w:val="007B13FB"/>
    <w:rsid w:val="007B6B6F"/>
    <w:rsid w:val="007C2545"/>
    <w:rsid w:val="0080775B"/>
    <w:rsid w:val="00810298"/>
    <w:rsid w:val="00814C46"/>
    <w:rsid w:val="00822EA6"/>
    <w:rsid w:val="00827D0A"/>
    <w:rsid w:val="00843F08"/>
    <w:rsid w:val="0084487C"/>
    <w:rsid w:val="008B1B56"/>
    <w:rsid w:val="008D7AF8"/>
    <w:rsid w:val="0090149D"/>
    <w:rsid w:val="0090440E"/>
    <w:rsid w:val="00920D30"/>
    <w:rsid w:val="009348BB"/>
    <w:rsid w:val="00943449"/>
    <w:rsid w:val="00993FD3"/>
    <w:rsid w:val="009A4A2E"/>
    <w:rsid w:val="009B6A65"/>
    <w:rsid w:val="009C5751"/>
    <w:rsid w:val="00A0390B"/>
    <w:rsid w:val="00A06E48"/>
    <w:rsid w:val="00A30507"/>
    <w:rsid w:val="00A30CBC"/>
    <w:rsid w:val="00A51F0E"/>
    <w:rsid w:val="00A57AE4"/>
    <w:rsid w:val="00A61965"/>
    <w:rsid w:val="00A863B6"/>
    <w:rsid w:val="00AE16DF"/>
    <w:rsid w:val="00B47B0C"/>
    <w:rsid w:val="00B620B6"/>
    <w:rsid w:val="00BC36B0"/>
    <w:rsid w:val="00C13B85"/>
    <w:rsid w:val="00C45C7D"/>
    <w:rsid w:val="00C93CE1"/>
    <w:rsid w:val="00CA158E"/>
    <w:rsid w:val="00CD7B40"/>
    <w:rsid w:val="00D1743F"/>
    <w:rsid w:val="00D31D2D"/>
    <w:rsid w:val="00D51578"/>
    <w:rsid w:val="00D605A8"/>
    <w:rsid w:val="00D84D4B"/>
    <w:rsid w:val="00D93290"/>
    <w:rsid w:val="00D93EF9"/>
    <w:rsid w:val="00DC52B2"/>
    <w:rsid w:val="00E01CED"/>
    <w:rsid w:val="00E140A8"/>
    <w:rsid w:val="00E44DE6"/>
    <w:rsid w:val="00E5356D"/>
    <w:rsid w:val="00E674F8"/>
    <w:rsid w:val="00E92E32"/>
    <w:rsid w:val="00EF0191"/>
    <w:rsid w:val="00F04B88"/>
    <w:rsid w:val="00F332E6"/>
    <w:rsid w:val="00F35188"/>
    <w:rsid w:val="00F433C6"/>
    <w:rsid w:val="00F438F8"/>
    <w:rsid w:val="00F55CC8"/>
    <w:rsid w:val="00F810A8"/>
    <w:rsid w:val="00F83AE8"/>
    <w:rsid w:val="00F953F9"/>
    <w:rsid w:val="00FA278D"/>
    <w:rsid w:val="00FA639A"/>
    <w:rsid w:val="00FB17F6"/>
    <w:rsid w:val="00FB330E"/>
    <w:rsid w:val="00FB4EA6"/>
    <w:rsid w:val="00FC5CB5"/>
    <w:rsid w:val="00FE2172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41CA-D062-4A8F-82B7-29238C4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3</cp:revision>
  <cp:lastPrinted>2022-10-24T23:10:00Z</cp:lastPrinted>
  <dcterms:created xsi:type="dcterms:W3CDTF">2022-10-24T23:10:00Z</dcterms:created>
  <dcterms:modified xsi:type="dcterms:W3CDTF">2022-10-24T23:25:00Z</dcterms:modified>
</cp:coreProperties>
</file>