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4E2A" w14:textId="74B00A87" w:rsidR="00093675" w:rsidRPr="00093675" w:rsidRDefault="00093675" w:rsidP="00093675">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01E384B1" w14:textId="41186769" w:rsidR="00093675" w:rsidRPr="00093675" w:rsidRDefault="00093675" w:rsidP="00093675">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Pr="00093675">
        <w:rPr>
          <w:rFonts w:ascii="游ゴシック" w:eastAsia="游ゴシック" w:hAnsi="游ゴシック" w:cs="Times New Roman" w:hint="eastAsia"/>
          <w:sz w:val="32"/>
          <w:szCs w:val="32"/>
        </w:rPr>
        <w:t>受　講　申　込　書</w:t>
      </w:r>
    </w:p>
    <w:p w14:paraId="10662F34" w14:textId="7A1FC485" w:rsidR="00093675" w:rsidRPr="00093675" w:rsidRDefault="00093675" w:rsidP="003066C9">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093675" w:rsidRPr="00093675" w14:paraId="075B1E07" w14:textId="77777777" w:rsidTr="00604FC2">
        <w:trPr>
          <w:trHeight w:val="411"/>
        </w:trPr>
        <w:tc>
          <w:tcPr>
            <w:tcW w:w="1980" w:type="dxa"/>
            <w:tcBorders>
              <w:bottom w:val="dashed" w:sz="4" w:space="0" w:color="auto"/>
            </w:tcBorders>
            <w:vAlign w:val="center"/>
          </w:tcPr>
          <w:p w14:paraId="22284E99" w14:textId="77777777" w:rsidR="00093675" w:rsidRPr="00093675" w:rsidRDefault="00093675" w:rsidP="00604FC2">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7F5BFF39" w14:textId="13C9053F" w:rsidR="00093675" w:rsidRPr="00235C5E" w:rsidRDefault="009B6E93" w:rsidP="00235C5E">
            <w:pPr>
              <w:spacing w:line="360" w:lineRule="exact"/>
              <w:ind w:leftChars="90" w:left="189"/>
              <w:rPr>
                <w:rFonts w:ascii="游ゴシック" w:eastAsia="游ゴシック" w:hAnsi="游ゴシック" w:cs="Times New Roman"/>
                <w:bCs/>
                <w:kern w:val="0"/>
                <w:sz w:val="22"/>
              </w:rPr>
            </w:pPr>
            <w:r>
              <w:rPr>
                <w:rFonts w:ascii="游ゴシック" w:eastAsia="游ゴシック" w:hAnsi="游ゴシック"/>
                <w:noProof/>
                <w:sz w:val="24"/>
              </w:rPr>
              <mc:AlternateContent>
                <mc:Choice Requires="wps">
                  <w:drawing>
                    <wp:anchor distT="0" distB="0" distL="114300" distR="114300" simplePos="0" relativeHeight="251752448" behindDoc="0" locked="0" layoutInCell="1" allowOverlap="1" wp14:anchorId="70F9367C" wp14:editId="4D5EED56">
                      <wp:simplePos x="0" y="0"/>
                      <wp:positionH relativeFrom="column">
                        <wp:posOffset>4216400</wp:posOffset>
                      </wp:positionH>
                      <wp:positionV relativeFrom="paragraph">
                        <wp:posOffset>197485</wp:posOffset>
                      </wp:positionV>
                      <wp:extent cx="580390" cy="505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5731962D" w14:textId="77777777" w:rsidR="009B6E93" w:rsidRPr="005D0000" w:rsidRDefault="009B6E93" w:rsidP="009B6E93">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9367C" id="_x0000_t202" coordsize="21600,21600" o:spt="202" path="m,l,21600r21600,l21600,xe">
                      <v:stroke joinstyle="miter"/>
                      <v:path gradientshapeok="t" o:connecttype="rect"/>
                    </v:shapetype>
                    <v:shape id="テキスト ボックス 2" o:spid="_x0000_s1026" type="#_x0000_t202" style="position:absolute;left:0;text-align:left;margin-left:332pt;margin-top:15.55pt;width:45.7pt;height:3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h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" filled="f" stroked="f" strokeweight=".5pt">
                      <v:textbox>
                        <w:txbxContent>
                          <w:p w14:paraId="5731962D" w14:textId="77777777" w:rsidR="009B6E93" w:rsidRPr="005D0000" w:rsidRDefault="009B6E93" w:rsidP="009B6E93">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235C5E" w:rsidRPr="00093675" w14:paraId="2CF2280E" w14:textId="77777777" w:rsidTr="00413687">
        <w:trPr>
          <w:trHeight w:val="680"/>
        </w:trPr>
        <w:tc>
          <w:tcPr>
            <w:tcW w:w="1980" w:type="dxa"/>
            <w:tcBorders>
              <w:top w:val="dashed" w:sz="4" w:space="0" w:color="auto"/>
            </w:tcBorders>
            <w:vAlign w:val="center"/>
          </w:tcPr>
          <w:p w14:paraId="4D9BB0CF" w14:textId="77777777" w:rsidR="00235C5E" w:rsidRPr="00093675" w:rsidRDefault="00235C5E"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68DACCDD" w14:textId="7B6A0115" w:rsidR="00235C5E" w:rsidRPr="00235C5E" w:rsidRDefault="00235C5E" w:rsidP="00235C5E">
            <w:pPr>
              <w:spacing w:line="360" w:lineRule="exact"/>
              <w:ind w:leftChars="90" w:left="189"/>
              <w:jc w:val="left"/>
              <w:rPr>
                <w:rFonts w:ascii="游ゴシック" w:eastAsia="游ゴシック" w:hAnsi="游ゴシック" w:cs="Times New Roman" w:hint="eastAsia"/>
                <w:bCs/>
                <w:kern w:val="0"/>
                <w:sz w:val="24"/>
                <w:szCs w:val="24"/>
              </w:rPr>
            </w:pPr>
          </w:p>
        </w:tc>
      </w:tr>
      <w:tr w:rsidR="00093675" w:rsidRPr="00093675" w14:paraId="5A4BF629" w14:textId="77777777" w:rsidTr="001F6B71">
        <w:trPr>
          <w:trHeight w:val="680"/>
        </w:trPr>
        <w:tc>
          <w:tcPr>
            <w:tcW w:w="1980" w:type="dxa"/>
            <w:vAlign w:val="center"/>
          </w:tcPr>
          <w:p w14:paraId="60F77EE5"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11CC00EB" w14:textId="77777777" w:rsidR="00093675" w:rsidRPr="00093675"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 w:val="22"/>
              </w:rPr>
              <w:t>〒</w:t>
            </w:r>
          </w:p>
        </w:tc>
      </w:tr>
      <w:tr w:rsidR="00093675" w:rsidRPr="00093675" w14:paraId="6C4B6193" w14:textId="77777777" w:rsidTr="001F6B71">
        <w:trPr>
          <w:trHeight w:val="698"/>
        </w:trPr>
        <w:tc>
          <w:tcPr>
            <w:tcW w:w="1980" w:type="dxa"/>
            <w:vAlign w:val="center"/>
          </w:tcPr>
          <w:p w14:paraId="2F2F64FA"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48419BBE" w14:textId="77777777" w:rsidR="00093675" w:rsidRPr="00093675" w:rsidRDefault="00093675" w:rsidP="00235C5E">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1800A875" w14:textId="77777777" w:rsidR="00093675" w:rsidRPr="00235C5E"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093675" w:rsidRPr="00093675" w14:paraId="7F738442" w14:textId="77777777" w:rsidTr="001F6B71">
        <w:trPr>
          <w:trHeight w:val="694"/>
        </w:trPr>
        <w:tc>
          <w:tcPr>
            <w:tcW w:w="1980" w:type="dxa"/>
            <w:vAlign w:val="center"/>
          </w:tcPr>
          <w:p w14:paraId="22EB32C6" w14:textId="77777777" w:rsidR="00093675" w:rsidRPr="00093675" w:rsidRDefault="00093675" w:rsidP="00604FC2">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34079ED6" w14:textId="77777777" w:rsidR="00093675" w:rsidRPr="00235C5E"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23654778" w14:textId="77777777" w:rsidR="00093675" w:rsidRPr="00235C5E" w:rsidRDefault="00093675" w:rsidP="00604FC2">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093675" w:rsidRPr="00093675" w14:paraId="30115B5A" w14:textId="77777777" w:rsidTr="001F6B71">
        <w:trPr>
          <w:trHeight w:val="454"/>
        </w:trPr>
        <w:tc>
          <w:tcPr>
            <w:tcW w:w="3403" w:type="dxa"/>
            <w:gridSpan w:val="2"/>
            <w:tcBorders>
              <w:bottom w:val="dashed" w:sz="4" w:space="0" w:color="000000"/>
            </w:tcBorders>
            <w:vAlign w:val="center"/>
          </w:tcPr>
          <w:p w14:paraId="0DA5C4A0"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2B74F04A"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40330945"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523A27D1" w14:textId="1328ADA9" w:rsidR="00225257" w:rsidRPr="00225257" w:rsidRDefault="00093675" w:rsidP="00235C5E">
            <w:pPr>
              <w:spacing w:line="320" w:lineRule="exact"/>
              <w:jc w:val="center"/>
              <w:rPr>
                <w:rFonts w:ascii="游ゴシック" w:eastAsia="游ゴシック" w:hAnsi="游ゴシック" w:cs="Times New Roman" w:hint="eastAsia"/>
                <w:bCs/>
                <w:kern w:val="0"/>
                <w:sz w:val="20"/>
              </w:rPr>
            </w:pPr>
            <w:r w:rsidRPr="00093675">
              <w:rPr>
                <w:rFonts w:ascii="游ゴシック" w:eastAsia="游ゴシック" w:hAnsi="游ゴシック" w:cs="Times New Roman" w:hint="eastAsia"/>
                <w:bCs/>
                <w:kern w:val="0"/>
                <w:sz w:val="20"/>
              </w:rPr>
              <w:t>取得済</w:t>
            </w:r>
            <w:r w:rsidR="00290CE9">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368CAA2A" w14:textId="77777777" w:rsidR="00093675" w:rsidRDefault="00093675" w:rsidP="0009367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00F7735D" w14:textId="48FEFDB6" w:rsidR="00235C5E" w:rsidRPr="00235C5E" w:rsidRDefault="00235C5E" w:rsidP="00093675">
            <w:pPr>
              <w:spacing w:line="320" w:lineRule="exact"/>
              <w:jc w:val="center"/>
              <w:rPr>
                <w:rFonts w:ascii="游ゴシック" w:eastAsia="游ゴシック" w:hAnsi="游ゴシック" w:cs="Times New Roman" w:hint="eastAsia"/>
                <w:bCs/>
                <w:kern w:val="0"/>
                <w:sz w:val="18"/>
                <w:szCs w:val="18"/>
              </w:rPr>
            </w:pPr>
            <w:r w:rsidRPr="00235C5E">
              <w:rPr>
                <w:rFonts w:ascii="游ゴシック" w:eastAsia="游ゴシック" w:hAnsi="游ゴシック" w:cs="Times New Roman" w:hint="eastAsia"/>
                <w:kern w:val="0"/>
                <w:sz w:val="18"/>
                <w:szCs w:val="18"/>
              </w:rPr>
              <w:t>(</w:t>
            </w:r>
            <w:r w:rsidRPr="00235C5E">
              <w:rPr>
                <w:rFonts w:ascii="游ゴシック" w:eastAsia="游ゴシック" w:hAnsi="游ゴシック" w:cs="Times New Roman" w:hint="eastAsia"/>
                <w:kern w:val="0"/>
                <w:sz w:val="18"/>
                <w:szCs w:val="18"/>
              </w:rPr>
              <w:t>備考参照</w:t>
            </w:r>
            <w:r w:rsidRPr="00235C5E">
              <w:rPr>
                <w:rFonts w:ascii="游ゴシック" w:eastAsia="游ゴシック" w:hAnsi="游ゴシック" w:cs="Times New Roman" w:hint="eastAsia"/>
                <w:kern w:val="0"/>
                <w:sz w:val="18"/>
                <w:szCs w:val="18"/>
              </w:rPr>
              <w:t>)</w:t>
            </w:r>
          </w:p>
        </w:tc>
      </w:tr>
      <w:tr w:rsidR="00093675" w:rsidRPr="00093675" w14:paraId="56D40DB6" w14:textId="77777777" w:rsidTr="001F6B71">
        <w:trPr>
          <w:trHeight w:val="454"/>
        </w:trPr>
        <w:tc>
          <w:tcPr>
            <w:tcW w:w="3403" w:type="dxa"/>
            <w:gridSpan w:val="2"/>
            <w:tcBorders>
              <w:top w:val="dashed" w:sz="4" w:space="0" w:color="000000"/>
            </w:tcBorders>
            <w:vAlign w:val="center"/>
          </w:tcPr>
          <w:p w14:paraId="24EA57C0"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4D352DBD"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992" w:type="dxa"/>
            <w:vMerge/>
            <w:vAlign w:val="center"/>
          </w:tcPr>
          <w:p w14:paraId="0C288AB6"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3119" w:type="dxa"/>
            <w:vMerge/>
            <w:vAlign w:val="center"/>
          </w:tcPr>
          <w:p w14:paraId="29480229" w14:textId="77777777" w:rsidR="00093675" w:rsidRPr="00093675" w:rsidRDefault="00093675" w:rsidP="00093675">
            <w:pPr>
              <w:spacing w:line="320" w:lineRule="exact"/>
              <w:jc w:val="center"/>
              <w:rPr>
                <w:rFonts w:ascii="游ゴシック" w:eastAsia="游ゴシック" w:hAnsi="游ゴシック" w:cs="Times New Roman"/>
                <w:bCs/>
                <w:kern w:val="0"/>
                <w:sz w:val="20"/>
              </w:rPr>
            </w:pPr>
          </w:p>
        </w:tc>
        <w:tc>
          <w:tcPr>
            <w:tcW w:w="1134" w:type="dxa"/>
            <w:vMerge/>
            <w:vAlign w:val="center"/>
          </w:tcPr>
          <w:p w14:paraId="0A5E183A" w14:textId="3ABE1568" w:rsidR="00093675" w:rsidRPr="00093675" w:rsidRDefault="00093675" w:rsidP="00093675">
            <w:pPr>
              <w:spacing w:line="320" w:lineRule="exact"/>
              <w:jc w:val="center"/>
              <w:rPr>
                <w:rFonts w:ascii="游ゴシック" w:eastAsia="游ゴシック" w:hAnsi="游ゴシック" w:cs="Times New Roman"/>
                <w:bCs/>
                <w:kern w:val="0"/>
                <w:sz w:val="20"/>
              </w:rPr>
            </w:pPr>
          </w:p>
        </w:tc>
      </w:tr>
      <w:tr w:rsidR="00911F18" w:rsidRPr="00093675" w14:paraId="78C17323" w14:textId="77777777" w:rsidTr="001F6B71">
        <w:trPr>
          <w:trHeight w:val="346"/>
        </w:trPr>
        <w:tc>
          <w:tcPr>
            <w:tcW w:w="3403" w:type="dxa"/>
            <w:gridSpan w:val="2"/>
            <w:tcBorders>
              <w:bottom w:val="dashed" w:sz="4" w:space="0" w:color="000000"/>
            </w:tcBorders>
            <w:vAlign w:val="center"/>
          </w:tcPr>
          <w:p w14:paraId="201ED224"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9706C71"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8FD2230"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81B0B27"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2155DEF" w14:textId="16BC7D2E"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9715D40" w14:textId="77777777" w:rsidTr="001F6B71">
        <w:trPr>
          <w:trHeight w:val="345"/>
        </w:trPr>
        <w:tc>
          <w:tcPr>
            <w:tcW w:w="3403" w:type="dxa"/>
            <w:gridSpan w:val="2"/>
            <w:tcBorders>
              <w:top w:val="dashed" w:sz="4" w:space="0" w:color="000000"/>
            </w:tcBorders>
            <w:vAlign w:val="center"/>
          </w:tcPr>
          <w:p w14:paraId="306AF35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205FA3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A5BFC60"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2D545137"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05EDA8CC" w14:textId="31F8B569"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3DAB9052" w14:textId="77777777" w:rsidTr="001F6B71">
        <w:trPr>
          <w:trHeight w:val="346"/>
        </w:trPr>
        <w:tc>
          <w:tcPr>
            <w:tcW w:w="3403" w:type="dxa"/>
            <w:gridSpan w:val="2"/>
            <w:tcBorders>
              <w:bottom w:val="dashed" w:sz="4" w:space="0" w:color="000000"/>
            </w:tcBorders>
            <w:vAlign w:val="center"/>
          </w:tcPr>
          <w:p w14:paraId="5D130A22"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E78A8C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5F069E9"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42D64A99"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31BD447" w14:textId="6DB48EC7"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303938A" w14:textId="77777777" w:rsidTr="001F6B71">
        <w:trPr>
          <w:trHeight w:val="345"/>
        </w:trPr>
        <w:tc>
          <w:tcPr>
            <w:tcW w:w="3403" w:type="dxa"/>
            <w:gridSpan w:val="2"/>
            <w:tcBorders>
              <w:top w:val="dashed" w:sz="4" w:space="0" w:color="000000"/>
            </w:tcBorders>
            <w:vAlign w:val="center"/>
          </w:tcPr>
          <w:p w14:paraId="79CC5C2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2FF901A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EC0BB9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70248ED"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42E91626" w14:textId="72260106"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47090AD8" w14:textId="77777777" w:rsidTr="001F6B71">
        <w:trPr>
          <w:trHeight w:val="346"/>
        </w:trPr>
        <w:tc>
          <w:tcPr>
            <w:tcW w:w="3403" w:type="dxa"/>
            <w:gridSpan w:val="2"/>
            <w:tcBorders>
              <w:bottom w:val="dashed" w:sz="4" w:space="0" w:color="000000"/>
            </w:tcBorders>
            <w:vAlign w:val="center"/>
          </w:tcPr>
          <w:p w14:paraId="3B3FBF8B" w14:textId="77777777" w:rsidR="00911F18" w:rsidRPr="00290CE9" w:rsidRDefault="00911F18" w:rsidP="0009367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17A409FF"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0B204598"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36122BC5"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01A9668" w14:textId="67976532"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629D7A3C" w14:textId="77777777" w:rsidTr="001F6B71">
        <w:trPr>
          <w:trHeight w:val="345"/>
        </w:trPr>
        <w:tc>
          <w:tcPr>
            <w:tcW w:w="3403" w:type="dxa"/>
            <w:gridSpan w:val="2"/>
            <w:tcBorders>
              <w:top w:val="dashed" w:sz="4" w:space="0" w:color="000000"/>
            </w:tcBorders>
            <w:vAlign w:val="center"/>
          </w:tcPr>
          <w:p w14:paraId="40F1CC1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72EB2F2"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593B0A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0BC033FF"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DEDB09E" w14:textId="338EE3A6"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252498D0" w14:textId="77777777" w:rsidTr="001F6B71">
        <w:trPr>
          <w:trHeight w:val="346"/>
        </w:trPr>
        <w:tc>
          <w:tcPr>
            <w:tcW w:w="3403" w:type="dxa"/>
            <w:gridSpan w:val="2"/>
            <w:tcBorders>
              <w:bottom w:val="dashed" w:sz="4" w:space="0" w:color="000000"/>
            </w:tcBorders>
            <w:vAlign w:val="center"/>
          </w:tcPr>
          <w:p w14:paraId="4E672BA9" w14:textId="35FAE07D" w:rsidR="00911F18" w:rsidRPr="00290CE9" w:rsidRDefault="00911F18" w:rsidP="00911F18">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6702C065"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F9BBFE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3EF6F55"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51DD942" w14:textId="323B31BA"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170C4516" w14:textId="77777777" w:rsidTr="001F6B71">
        <w:trPr>
          <w:trHeight w:val="612"/>
        </w:trPr>
        <w:tc>
          <w:tcPr>
            <w:tcW w:w="3403" w:type="dxa"/>
            <w:gridSpan w:val="2"/>
            <w:tcBorders>
              <w:top w:val="dashed" w:sz="4" w:space="0" w:color="000000"/>
            </w:tcBorders>
            <w:vAlign w:val="center"/>
          </w:tcPr>
          <w:p w14:paraId="08072341"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E0373A"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8B371E6"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CCDE79C"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17258FD9" w14:textId="3C5A3C73"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1B8F2B7" w14:textId="77777777" w:rsidTr="001F6B71">
        <w:trPr>
          <w:trHeight w:val="319"/>
        </w:trPr>
        <w:tc>
          <w:tcPr>
            <w:tcW w:w="3403" w:type="dxa"/>
            <w:gridSpan w:val="2"/>
            <w:tcBorders>
              <w:top w:val="dashed" w:sz="4" w:space="0" w:color="000000"/>
              <w:bottom w:val="dashed" w:sz="4" w:space="0" w:color="auto"/>
            </w:tcBorders>
            <w:vAlign w:val="center"/>
          </w:tcPr>
          <w:p w14:paraId="242AFF38" w14:textId="14DF11C8" w:rsidR="00911F18" w:rsidRPr="00290CE9" w:rsidRDefault="00911F18" w:rsidP="00911F18">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208DD45F"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C190FD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8825278" w14:textId="77777777" w:rsidR="00911F18" w:rsidRPr="00290CE9" w:rsidRDefault="00911F18" w:rsidP="0009367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AA2C6FE" w14:textId="77777777" w:rsidR="00911F18" w:rsidRPr="00093675" w:rsidRDefault="00911F18" w:rsidP="00290CE9">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11F18" w:rsidRPr="00093675" w14:paraId="0BD3582A" w14:textId="77777777" w:rsidTr="001F6B71">
        <w:trPr>
          <w:trHeight w:val="612"/>
        </w:trPr>
        <w:tc>
          <w:tcPr>
            <w:tcW w:w="3403" w:type="dxa"/>
            <w:gridSpan w:val="2"/>
            <w:tcBorders>
              <w:top w:val="dashed" w:sz="4" w:space="0" w:color="auto"/>
            </w:tcBorders>
            <w:vAlign w:val="center"/>
          </w:tcPr>
          <w:p w14:paraId="2F44144C"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1CB7BD4"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565A6B27" w14:textId="77777777" w:rsidR="00911F18" w:rsidRPr="00093675" w:rsidRDefault="00911F18" w:rsidP="0009367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5CD89A9" w14:textId="77777777" w:rsidR="00911F18" w:rsidRPr="00093675" w:rsidRDefault="00911F18" w:rsidP="0009367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19271813" w14:textId="77777777" w:rsidR="00911F18" w:rsidRPr="00093675" w:rsidRDefault="00911F18" w:rsidP="00093675">
            <w:pPr>
              <w:spacing w:line="480" w:lineRule="exact"/>
              <w:ind w:leftChars="87" w:left="183" w:rightChars="83" w:right="174"/>
              <w:rPr>
                <w:rFonts w:ascii="游ゴシック" w:eastAsia="游ゴシック" w:hAnsi="游ゴシック" w:cs="Times New Roman"/>
                <w:bCs/>
                <w:kern w:val="0"/>
                <w:sz w:val="24"/>
                <w:szCs w:val="32"/>
              </w:rPr>
            </w:pPr>
          </w:p>
        </w:tc>
      </w:tr>
      <w:tr w:rsidR="00093675" w:rsidRPr="00093675" w14:paraId="3430AE0D" w14:textId="77777777" w:rsidTr="001F6B71">
        <w:trPr>
          <w:trHeight w:val="862"/>
        </w:trPr>
        <w:tc>
          <w:tcPr>
            <w:tcW w:w="1980" w:type="dxa"/>
            <w:vAlign w:val="center"/>
          </w:tcPr>
          <w:p w14:paraId="60091F47" w14:textId="77777777" w:rsidR="00093675" w:rsidRPr="00093675" w:rsidRDefault="00093675" w:rsidP="0009367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0089B206" w14:textId="7EA8742D" w:rsidR="00093675" w:rsidRDefault="00225257" w:rsidP="00911F18">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1F7DD7FD" w14:textId="10178DA3" w:rsidR="00225257" w:rsidRDefault="00225257" w:rsidP="00235C5E">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5901C6B3" w14:textId="3260CB43" w:rsidR="00225257" w:rsidRPr="00093675" w:rsidRDefault="00235C5E" w:rsidP="00235C5E">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w:t>
            </w:r>
            <w:r w:rsidR="00911F18">
              <w:rPr>
                <w:rFonts w:ascii="游ゴシック" w:eastAsia="游ゴシック" w:hAnsi="游ゴシック" w:cs="Times New Roman" w:hint="eastAsia"/>
                <w:bCs/>
                <w:kern w:val="0"/>
                <w:sz w:val="16"/>
                <w:szCs w:val="20"/>
              </w:rPr>
              <w:t>上記種別番号に該当しない方</w:t>
            </w:r>
          </w:p>
        </w:tc>
      </w:tr>
    </w:tbl>
    <w:p w14:paraId="11776A74" w14:textId="77777777" w:rsidR="00911F18" w:rsidRPr="00911F18" w:rsidRDefault="00911F18" w:rsidP="0099711F">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2D3B8DBA" w14:textId="77777777" w:rsidR="00911F18" w:rsidRPr="00911F18" w:rsidRDefault="00911F18" w:rsidP="00911F18">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0B8EB24" w14:textId="77777777" w:rsidR="00911F18" w:rsidRPr="00911F18" w:rsidRDefault="00911F18" w:rsidP="00911F18">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3121A45D" w14:textId="77777777" w:rsidR="00911F18" w:rsidRPr="00911F18" w:rsidRDefault="00911F18" w:rsidP="00911F18">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2AB46EB" w14:textId="77777777" w:rsidR="00911F18" w:rsidRPr="00911F18" w:rsidRDefault="00911F18" w:rsidP="00911F18">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2FCC9BFC" w14:textId="45D5F510" w:rsidR="00911F18" w:rsidRPr="00911F18" w:rsidRDefault="00911F18" w:rsidP="0099711F">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令和５年４月</w:t>
      </w:r>
      <w:r>
        <w:rPr>
          <w:rFonts w:ascii="BIZ UDPゴシック" w:eastAsia="BIZ UDPゴシック" w:hAnsi="BIZ UDPゴシック" w:cs="Times New Roman" w:hint="eastAsia"/>
          <w:bCs/>
          <w:spacing w:val="20"/>
          <w:kern w:val="0"/>
          <w:sz w:val="20"/>
          <w:szCs w:val="21"/>
          <w:u w:val="single"/>
        </w:rPr>
        <w:t>２８</w:t>
      </w:r>
      <w:r w:rsidRPr="00911F18">
        <w:rPr>
          <w:rFonts w:ascii="BIZ UDPゴシック" w:eastAsia="BIZ UDPゴシック" w:hAnsi="BIZ UDPゴシック" w:cs="Times New Roman" w:hint="eastAsia"/>
          <w:bCs/>
          <w:spacing w:val="20"/>
          <w:kern w:val="0"/>
          <w:sz w:val="20"/>
          <w:szCs w:val="21"/>
          <w:u w:val="single"/>
        </w:rPr>
        <w:t>日（金曜日）</w:t>
      </w:r>
    </w:p>
    <w:p w14:paraId="5788DAB4" w14:textId="61394DE7" w:rsidR="00911F18" w:rsidRPr="00911F18" w:rsidRDefault="00911F18" w:rsidP="0099711F">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sidR="000A0873">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38366A" w:rsidR="00911F18" w:rsidRPr="00911F18" w:rsidRDefault="000A0873" w:rsidP="000A0873">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00911F18"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11F18"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1F6B71"/>
    <w:rsid w:val="00225257"/>
    <w:rsid w:val="00235C5E"/>
    <w:rsid w:val="00290CE9"/>
    <w:rsid w:val="003066C9"/>
    <w:rsid w:val="00572E2E"/>
    <w:rsid w:val="00604FC2"/>
    <w:rsid w:val="006520FF"/>
    <w:rsid w:val="00777D89"/>
    <w:rsid w:val="00802695"/>
    <w:rsid w:val="00911F18"/>
    <w:rsid w:val="009142A9"/>
    <w:rsid w:val="0099711F"/>
    <w:rsid w:val="009B6E93"/>
    <w:rsid w:val="00AF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2023-03-06T01:53:00Z</cp:lastPrinted>
  <dcterms:created xsi:type="dcterms:W3CDTF">2023-03-06T01:54:00Z</dcterms:created>
  <dcterms:modified xsi:type="dcterms:W3CDTF">2023-03-06T01:55:00Z</dcterms:modified>
</cp:coreProperties>
</file>