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4E2A" w14:textId="377A4129" w:rsidR="00093675" w:rsidRPr="00093675" w:rsidRDefault="00093675" w:rsidP="00BC71DF">
      <w:pPr>
        <w:snapToGrid w:val="0"/>
        <w:spacing w:beforeLines="50" w:before="180" w:line="400" w:lineRule="exact"/>
        <w:ind w:leftChars="-135" w:left="-1" w:rightChars="-405" w:right="-850" w:hangingChars="88" w:hanging="282"/>
        <w:jc w:val="center"/>
        <w:rPr>
          <w:rFonts w:ascii="Yu Gothic" w:eastAsia="Yu Gothic" w:hAnsi="Yu Gothic" w:cs="Times New Roman"/>
          <w:sz w:val="28"/>
          <w:szCs w:val="28"/>
        </w:rPr>
      </w:pPr>
      <w:r w:rsidRPr="00093675">
        <w:rPr>
          <w:rFonts w:ascii="Yu Gothic" w:eastAsia="Yu Gothic" w:hAnsi="Yu Gothic" w:cs="Times New Roman" w:hint="eastAsia"/>
          <w:sz w:val="32"/>
          <w:szCs w:val="32"/>
          <w:u w:val="single"/>
        </w:rPr>
        <w:t>【</w:t>
      </w:r>
      <w:r w:rsidR="00BC71DF" w:rsidRPr="00BC71DF">
        <w:rPr>
          <w:rFonts w:ascii="Yu Gothic" w:eastAsia="Yu Gothic" w:hAnsi="Yu Gothic" w:cs="Times New Roman" w:hint="eastAsia"/>
          <w:sz w:val="32"/>
          <w:szCs w:val="32"/>
          <w:u w:val="single"/>
        </w:rPr>
        <w:t>自由研削砥石の取替等の業務に係る特別教育科</w:t>
      </w:r>
      <w:r w:rsidRPr="00093675">
        <w:rPr>
          <w:rFonts w:ascii="Yu Gothic" w:eastAsia="Yu Gothic" w:hAnsi="Yu Gothic" w:cs="Times New Roman" w:hint="eastAsia"/>
          <w:sz w:val="32"/>
          <w:szCs w:val="32"/>
          <w:u w:val="single"/>
        </w:rPr>
        <w:t>】</w:t>
      </w:r>
    </w:p>
    <w:p w14:paraId="6B8B861A" w14:textId="03408E1A" w:rsidR="00665541" w:rsidRPr="00093675" w:rsidRDefault="00665541" w:rsidP="00665541">
      <w:pPr>
        <w:snapToGrid w:val="0"/>
        <w:spacing w:beforeLines="50" w:before="180" w:line="400" w:lineRule="exact"/>
        <w:ind w:leftChars="-202" w:left="2" w:rightChars="-405" w:right="-850" w:hangingChars="133" w:hanging="426"/>
        <w:jc w:val="center"/>
        <w:rPr>
          <w:rFonts w:ascii="Yu Gothic" w:eastAsia="Yu Gothic" w:hAnsi="Yu Gothic" w:cs="Times New Roman"/>
          <w:sz w:val="32"/>
          <w:szCs w:val="32"/>
        </w:rPr>
      </w:pPr>
      <w:r w:rsidRPr="00093675">
        <w:rPr>
          <w:rFonts w:ascii="Yu Gothic" w:eastAsia="Yu Gothic" w:hAnsi="Yu Gothic" w:cs="Times New Roman" w:hint="eastAsia"/>
          <w:sz w:val="32"/>
          <w:szCs w:val="32"/>
        </w:rPr>
        <w:t>受　講　申　込　書</w:t>
      </w:r>
    </w:p>
    <w:p w14:paraId="62A4881B" w14:textId="2520FDAC" w:rsidR="00665541" w:rsidRPr="00093675" w:rsidRDefault="00665541" w:rsidP="00665541">
      <w:pPr>
        <w:spacing w:beforeLines="50" w:before="180" w:line="400" w:lineRule="exact"/>
        <w:ind w:firstLineChars="2008" w:firstLine="4819"/>
        <w:rPr>
          <w:rFonts w:ascii="Yu Gothic" w:eastAsia="Yu Gothic" w:hAnsi="Yu Gothic" w:cs="Times New Roman"/>
          <w:sz w:val="24"/>
        </w:rPr>
      </w:pPr>
      <w:r w:rsidRPr="00093675">
        <w:rPr>
          <w:rFonts w:ascii="Yu Gothic" w:eastAsia="Yu Gothic" w:hAnsi="Yu Gothic" w:cs="Times New Roman" w:hint="eastAsia"/>
          <w:sz w:val="24"/>
        </w:rPr>
        <w:t>申込日： 令和　　年　　月　　日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1980"/>
        <w:gridCol w:w="998"/>
        <w:gridCol w:w="1275"/>
        <w:gridCol w:w="1134"/>
        <w:gridCol w:w="1418"/>
        <w:gridCol w:w="1134"/>
        <w:gridCol w:w="1701"/>
      </w:tblGrid>
      <w:tr w:rsidR="00665541" w:rsidRPr="00093675" w14:paraId="42EDF882" w14:textId="77777777" w:rsidTr="00E97856">
        <w:trPr>
          <w:trHeight w:val="411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14:paraId="5D066CF7" w14:textId="77777777" w:rsidR="00665541" w:rsidRPr="00093675" w:rsidRDefault="00665541" w:rsidP="000A21DA">
            <w:pPr>
              <w:spacing w:line="360" w:lineRule="exact"/>
              <w:ind w:leftChars="-49" w:left="-103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フリガナ</w:t>
            </w:r>
          </w:p>
        </w:tc>
        <w:tc>
          <w:tcPr>
            <w:tcW w:w="7660" w:type="dxa"/>
            <w:gridSpan w:val="6"/>
            <w:tcBorders>
              <w:bottom w:val="dashed" w:sz="4" w:space="0" w:color="auto"/>
            </w:tcBorders>
            <w:vAlign w:val="center"/>
          </w:tcPr>
          <w:p w14:paraId="5A8F34EB" w14:textId="27F8E18B" w:rsidR="00665541" w:rsidRPr="00235C5E" w:rsidRDefault="00546281" w:rsidP="000A21DA">
            <w:pPr>
              <w:spacing w:line="360" w:lineRule="exact"/>
              <w:ind w:leftChars="90" w:left="189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757F25">
              <w:rPr>
                <w:rFonts w:ascii="Yu Gothic" w:eastAsia="Yu Gothic" w:hAnsi="Yu Gothic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FCEBA7C" wp14:editId="7D130043">
                      <wp:simplePos x="0" y="0"/>
                      <wp:positionH relativeFrom="column">
                        <wp:posOffset>4274820</wp:posOffset>
                      </wp:positionH>
                      <wp:positionV relativeFrom="paragraph">
                        <wp:posOffset>208280</wp:posOffset>
                      </wp:positionV>
                      <wp:extent cx="476250" cy="52387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DA96EB" w14:textId="77777777" w:rsidR="00546281" w:rsidRPr="00261845" w:rsidRDefault="00546281" w:rsidP="0054628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6184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CEBA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36.6pt;margin-top:16.4pt;width:37.5pt;height:41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" filled="f" stroked="f" strokeweight=".5pt">
                      <v:textbox>
                        <w:txbxContent>
                          <w:p w14:paraId="6CDA96EB" w14:textId="77777777" w:rsidR="00546281" w:rsidRPr="00261845" w:rsidRDefault="00546281" w:rsidP="005462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184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65541" w:rsidRPr="00093675" w14:paraId="4104FE94" w14:textId="77777777" w:rsidTr="00E97856">
        <w:trPr>
          <w:trHeight w:val="680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14:paraId="3E636499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事業所名</w:t>
            </w:r>
          </w:p>
        </w:tc>
        <w:tc>
          <w:tcPr>
            <w:tcW w:w="7660" w:type="dxa"/>
            <w:gridSpan w:val="6"/>
            <w:tcBorders>
              <w:top w:val="dashed" w:sz="4" w:space="0" w:color="auto"/>
            </w:tcBorders>
            <w:vAlign w:val="center"/>
          </w:tcPr>
          <w:p w14:paraId="06172577" w14:textId="355C10AF" w:rsidR="00665541" w:rsidRPr="00235C5E" w:rsidRDefault="00665541" w:rsidP="000A21DA">
            <w:pPr>
              <w:spacing w:line="360" w:lineRule="exact"/>
              <w:ind w:leftChars="90" w:left="189"/>
              <w:jc w:val="left"/>
              <w:rPr>
                <w:rFonts w:ascii="Yu Gothic" w:eastAsia="Yu Gothic" w:hAnsi="Yu Gothic" w:cs="Times New Roman"/>
                <w:bCs/>
                <w:kern w:val="0"/>
                <w:sz w:val="24"/>
                <w:szCs w:val="24"/>
              </w:rPr>
            </w:pPr>
          </w:p>
        </w:tc>
      </w:tr>
      <w:tr w:rsidR="00665541" w:rsidRPr="00093675" w14:paraId="20EAE178" w14:textId="77777777" w:rsidTr="00E97856">
        <w:trPr>
          <w:trHeight w:val="680"/>
        </w:trPr>
        <w:tc>
          <w:tcPr>
            <w:tcW w:w="1980" w:type="dxa"/>
            <w:vAlign w:val="center"/>
          </w:tcPr>
          <w:p w14:paraId="77A73E04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所在地</w:t>
            </w:r>
          </w:p>
        </w:tc>
        <w:tc>
          <w:tcPr>
            <w:tcW w:w="7660" w:type="dxa"/>
            <w:gridSpan w:val="6"/>
            <w:vAlign w:val="center"/>
          </w:tcPr>
          <w:p w14:paraId="66031FE1" w14:textId="77777777" w:rsidR="00665541" w:rsidRPr="00093675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 w:val="22"/>
              </w:rPr>
              <w:t>〒</w:t>
            </w:r>
          </w:p>
        </w:tc>
      </w:tr>
      <w:tr w:rsidR="00665541" w:rsidRPr="00093675" w14:paraId="2C26FADE" w14:textId="77777777" w:rsidTr="00E97856">
        <w:trPr>
          <w:trHeight w:val="698"/>
        </w:trPr>
        <w:tc>
          <w:tcPr>
            <w:tcW w:w="1980" w:type="dxa"/>
            <w:vAlign w:val="center"/>
          </w:tcPr>
          <w:p w14:paraId="6DD86D31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連絡担当者名</w:t>
            </w:r>
          </w:p>
        </w:tc>
        <w:tc>
          <w:tcPr>
            <w:tcW w:w="3407" w:type="dxa"/>
            <w:gridSpan w:val="3"/>
            <w:vAlign w:val="center"/>
          </w:tcPr>
          <w:p w14:paraId="22E1DE46" w14:textId="77777777" w:rsidR="00665541" w:rsidRPr="00093675" w:rsidRDefault="00665541" w:rsidP="000A21DA">
            <w:pPr>
              <w:spacing w:line="360" w:lineRule="exact"/>
              <w:ind w:leftChars="90" w:left="189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4E18E571" w14:textId="77777777" w:rsidR="00665541" w:rsidRPr="00235C5E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E</w:t>
            </w:r>
            <w:r w:rsidRPr="00093675">
              <w:rPr>
                <w:rFonts w:ascii="Yu Gothic" w:eastAsia="Yu Gothic" w:hAnsi="Yu Gothic" w:cs="Times New Roman"/>
                <w:bCs/>
                <w:kern w:val="0"/>
                <w:szCs w:val="24"/>
              </w:rPr>
              <w:t>-Mail:</w:t>
            </w:r>
          </w:p>
        </w:tc>
      </w:tr>
      <w:tr w:rsidR="00665541" w:rsidRPr="00093675" w14:paraId="3F61BD61" w14:textId="77777777" w:rsidTr="00E97856">
        <w:trPr>
          <w:trHeight w:val="694"/>
        </w:trPr>
        <w:tc>
          <w:tcPr>
            <w:tcW w:w="1980" w:type="dxa"/>
            <w:vAlign w:val="center"/>
          </w:tcPr>
          <w:p w14:paraId="6E72CFD1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会社連絡先</w:t>
            </w:r>
          </w:p>
        </w:tc>
        <w:tc>
          <w:tcPr>
            <w:tcW w:w="3407" w:type="dxa"/>
            <w:gridSpan w:val="3"/>
            <w:vAlign w:val="center"/>
          </w:tcPr>
          <w:p w14:paraId="459B7578" w14:textId="77777777" w:rsidR="00665541" w:rsidRPr="00235C5E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/>
                <w:bCs/>
                <w:kern w:val="0"/>
                <w:szCs w:val="24"/>
              </w:rPr>
              <w:t>TEL:</w:t>
            </w:r>
          </w:p>
        </w:tc>
        <w:tc>
          <w:tcPr>
            <w:tcW w:w="4253" w:type="dxa"/>
            <w:gridSpan w:val="3"/>
            <w:vAlign w:val="center"/>
          </w:tcPr>
          <w:p w14:paraId="77F64FD6" w14:textId="77777777" w:rsidR="00665541" w:rsidRPr="00235C5E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F</w:t>
            </w:r>
            <w:r w:rsidRPr="00093675">
              <w:rPr>
                <w:rFonts w:ascii="Yu Gothic" w:eastAsia="Yu Gothic" w:hAnsi="Yu Gothic" w:cs="Times New Roman"/>
                <w:bCs/>
                <w:kern w:val="0"/>
                <w:szCs w:val="24"/>
              </w:rPr>
              <w:t>AX:</w:t>
            </w:r>
          </w:p>
        </w:tc>
      </w:tr>
      <w:tr w:rsidR="00497F23" w:rsidRPr="00093675" w14:paraId="50029A89" w14:textId="2074B4A4" w:rsidTr="00E97856">
        <w:trPr>
          <w:trHeight w:val="312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23AAF6CD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 w:val="20"/>
              </w:rPr>
              <w:t>フリガナ</w:t>
            </w:r>
          </w:p>
        </w:tc>
        <w:tc>
          <w:tcPr>
            <w:tcW w:w="1275" w:type="dxa"/>
            <w:vMerge w:val="restart"/>
            <w:vAlign w:val="center"/>
          </w:tcPr>
          <w:p w14:paraId="65C71E7A" w14:textId="2C2384EA" w:rsidR="00497F23" w:rsidRPr="00225257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  <w:r>
              <w:rPr>
                <w:rFonts w:ascii="Yu Gothic" w:eastAsia="Yu Gothic" w:hAnsi="Yu Gothic" w:cs="Times New Roman" w:hint="eastAsia"/>
                <w:bCs/>
                <w:kern w:val="0"/>
                <w:sz w:val="20"/>
              </w:rPr>
              <w:t>生年月日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660103FB" w14:textId="0F6EA816" w:rsidR="00497F23" w:rsidRPr="00235C5E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現住所</w:t>
            </w:r>
          </w:p>
        </w:tc>
        <w:tc>
          <w:tcPr>
            <w:tcW w:w="1134" w:type="dxa"/>
            <w:vMerge w:val="restart"/>
            <w:vAlign w:val="center"/>
          </w:tcPr>
          <w:p w14:paraId="40806448" w14:textId="77777777" w:rsidR="00497F23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当該業務の</w:t>
            </w:r>
          </w:p>
          <w:p w14:paraId="098696DF" w14:textId="6C1A1ABB" w:rsidR="00497F23" w:rsidRPr="00235C5E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経験年数</w:t>
            </w:r>
          </w:p>
        </w:tc>
        <w:tc>
          <w:tcPr>
            <w:tcW w:w="1701" w:type="dxa"/>
            <w:vMerge w:val="restart"/>
            <w:vAlign w:val="center"/>
          </w:tcPr>
          <w:p w14:paraId="699E86BD" w14:textId="77777777" w:rsidR="00497F23" w:rsidRPr="00497F23" w:rsidRDefault="00497F23" w:rsidP="00497F23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取得済の</w:t>
            </w:r>
          </w:p>
          <w:p w14:paraId="3842BBEA" w14:textId="01A3FD32" w:rsidR="00497F23" w:rsidRPr="00235C5E" w:rsidRDefault="00497F23" w:rsidP="00497F23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労安法関連資格</w:t>
            </w:r>
          </w:p>
        </w:tc>
      </w:tr>
      <w:tr w:rsidR="00497F23" w:rsidRPr="00093675" w14:paraId="6B1F20A0" w14:textId="3CEE8AAD" w:rsidTr="00E97856">
        <w:trPr>
          <w:trHeight w:val="454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0EEF5842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 w:val="20"/>
              </w:rPr>
              <w:t>受講者氏名</w:t>
            </w:r>
          </w:p>
        </w:tc>
        <w:tc>
          <w:tcPr>
            <w:tcW w:w="1275" w:type="dxa"/>
            <w:vMerge/>
            <w:vAlign w:val="center"/>
          </w:tcPr>
          <w:p w14:paraId="203B2A39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18CF7DF0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49AAB35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64AD907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</w:tr>
      <w:tr w:rsidR="00E97856" w:rsidRPr="00093675" w14:paraId="65C30124" w14:textId="77777777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auto"/>
            </w:tcBorders>
          </w:tcPr>
          <w:p w14:paraId="3CC2ADCA" w14:textId="77777777" w:rsidR="00E97856" w:rsidRPr="00290CE9" w:rsidRDefault="00E97856" w:rsidP="001C397D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</w:tcPr>
          <w:p w14:paraId="13920124" w14:textId="77777777" w:rsidR="00E97856" w:rsidRPr="00290CE9" w:rsidRDefault="00E97856" w:rsidP="001C397D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</w:tcPr>
          <w:p w14:paraId="634284FD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</w:tcPr>
          <w:p w14:paraId="09F4BF9F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0D67E4D9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E97856" w:rsidRPr="00093675" w14:paraId="4BD69505" w14:textId="77777777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auto"/>
            </w:tcBorders>
          </w:tcPr>
          <w:p w14:paraId="050FB7A5" w14:textId="77777777" w:rsidR="00E97856" w:rsidRPr="00093675" w:rsidRDefault="00E97856" w:rsidP="001C397D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</w:tcPr>
          <w:p w14:paraId="4704E831" w14:textId="77777777" w:rsidR="00E97856" w:rsidRPr="00290CE9" w:rsidRDefault="00E97856" w:rsidP="001C397D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</w:tcPr>
          <w:p w14:paraId="224C82EF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</w:tcPr>
          <w:p w14:paraId="6C47CA36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</w:tcPr>
          <w:p w14:paraId="19256D16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44CEC5F0" w14:textId="553D11DC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24337C0F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bookmarkStart w:id="0" w:name="_Hlk140132480"/>
          </w:p>
        </w:tc>
        <w:tc>
          <w:tcPr>
            <w:tcW w:w="1275" w:type="dxa"/>
            <w:vMerge w:val="restart"/>
            <w:vAlign w:val="center"/>
          </w:tcPr>
          <w:p w14:paraId="38D4B737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53858867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7192FE3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2E3107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35B12252" w14:textId="38A43AB2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4B8C5EF4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150CC56D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25FEA94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9E9129B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0F6C9FD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bookmarkEnd w:id="0"/>
      <w:tr w:rsidR="00497F23" w:rsidRPr="00093675" w14:paraId="7FD9A148" w14:textId="18C181A0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677E8498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8379AC0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0838A333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D82E42F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296A041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60D0A3C4" w14:textId="34AF1B58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5B0D4B7A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2FF58F55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7A887A81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7EB2425C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3CB8CDF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0EE1CEE9" w14:textId="5602F78D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3F278E9D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02BD69F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2CD5531A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3EAAF6B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ADFD0A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4652D338" w14:textId="472DB951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07CB86EE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553E5B19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5439BEA0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6A966078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402B3E54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2A56DAAC" w14:textId="12C2AC34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727DF60A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D81CB02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275606FD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EAF58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1550F1F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7685746B" w14:textId="2CDA09C1" w:rsidTr="00E97856">
        <w:trPr>
          <w:trHeight w:val="612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610FCC41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4B10CECC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5EDA449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E58B938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43B5066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665541" w:rsidRPr="00093675" w14:paraId="28DB7D2E" w14:textId="77777777" w:rsidTr="00E97856">
        <w:trPr>
          <w:trHeight w:val="862"/>
        </w:trPr>
        <w:tc>
          <w:tcPr>
            <w:tcW w:w="1980" w:type="dxa"/>
            <w:vAlign w:val="center"/>
          </w:tcPr>
          <w:p w14:paraId="6FB0E849" w14:textId="77777777" w:rsidR="00665541" w:rsidRPr="00093675" w:rsidRDefault="00665541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6"/>
                <w:szCs w:val="20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備考</w:t>
            </w:r>
          </w:p>
        </w:tc>
        <w:tc>
          <w:tcPr>
            <w:tcW w:w="7660" w:type="dxa"/>
            <w:gridSpan w:val="6"/>
          </w:tcPr>
          <w:p w14:paraId="0FAE32B2" w14:textId="5D6BA9EE" w:rsidR="00665541" w:rsidRPr="00093675" w:rsidRDefault="00665541" w:rsidP="000A21DA">
            <w:pPr>
              <w:spacing w:line="0" w:lineRule="atLeast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</w:p>
        </w:tc>
      </w:tr>
    </w:tbl>
    <w:p w14:paraId="314217B9" w14:textId="7851237C" w:rsidR="00A30735" w:rsidRPr="00A30735" w:rsidRDefault="00A30735" w:rsidP="00665541">
      <w:pPr>
        <w:numPr>
          <w:ilvl w:val="2"/>
          <w:numId w:val="1"/>
        </w:numPr>
        <w:tabs>
          <w:tab w:val="left" w:pos="426"/>
        </w:tabs>
        <w:spacing w:beforeLines="50" w:before="180" w:line="280" w:lineRule="exact"/>
        <w:ind w:left="0" w:firstLine="17"/>
        <w:jc w:val="left"/>
        <w:rPr>
          <w:rFonts w:ascii="Meiryo UI" w:eastAsia="Meiryo UI" w:hAnsi="Meiryo UI" w:cs="Times New Roman"/>
          <w:bCs/>
          <w:spacing w:val="20"/>
          <w:kern w:val="0"/>
          <w:sz w:val="24"/>
          <w:szCs w:val="24"/>
        </w:rPr>
      </w:pPr>
      <w:r w:rsidRPr="00A30735">
        <w:rPr>
          <w:rFonts w:ascii="Meiryo UI" w:eastAsia="Meiryo UI" w:hAnsi="Meiryo UI" w:cs="Times New Roman" w:hint="eastAsia"/>
          <w:bCs/>
          <w:noProof/>
          <w:spacing w:val="20"/>
          <w:kern w:val="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C38D92" wp14:editId="5561A9E0">
                <wp:simplePos x="0" y="0"/>
                <wp:positionH relativeFrom="column">
                  <wp:posOffset>248285</wp:posOffset>
                </wp:positionH>
                <wp:positionV relativeFrom="paragraph">
                  <wp:posOffset>330571</wp:posOffset>
                </wp:positionV>
                <wp:extent cx="5063490" cy="1009015"/>
                <wp:effectExtent l="0" t="0" r="3810" b="635"/>
                <wp:wrapTopAndBottom/>
                <wp:docPr id="19092238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490" cy="1009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A2589" w14:textId="31C9B0B4" w:rsidR="00A30735" w:rsidRPr="00A30735" w:rsidRDefault="00A30735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A30735">
                              <w:rPr>
                                <w:rFonts w:ascii="Meiryo UI" w:eastAsia="Meiryo UI" w:hAnsi="Meiryo UI" w:hint="eastAsia"/>
                              </w:rPr>
                              <w:t>一般社団法人　　新居浜ものづくり人材育成協会　事務局</w:t>
                            </w:r>
                          </w:p>
                          <w:p w14:paraId="2C2B2E26" w14:textId="509154D3" w:rsidR="00A30735" w:rsidRDefault="00A30735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A30735">
                              <w:rPr>
                                <w:rFonts w:ascii="Meiryo UI" w:eastAsia="Meiryo UI" w:hAnsi="Meiryo UI" w:hint="eastAsia"/>
                              </w:rPr>
                              <w:t>〒7</w:t>
                            </w:r>
                            <w:r w:rsidRPr="00A30735">
                              <w:rPr>
                                <w:rFonts w:ascii="Meiryo UI" w:eastAsia="Meiryo UI" w:hAnsi="Meiryo UI"/>
                              </w:rPr>
                              <w:t xml:space="preserve">92-0896 </w:t>
                            </w:r>
                            <w:r w:rsidRPr="00A30735">
                              <w:rPr>
                                <w:rFonts w:ascii="Meiryo UI" w:eastAsia="Meiryo UI" w:hAnsi="Meiryo UI" w:hint="eastAsia"/>
                              </w:rPr>
                              <w:t>愛媛県新居浜市阿島一丁目５番５０号</w:t>
                            </w:r>
                          </w:p>
                          <w:p w14:paraId="41CE331D" w14:textId="23B2C8D3" w:rsidR="00A30735" w:rsidRDefault="00A30735" w:rsidP="00A30735">
                            <w:pPr>
                              <w:ind w:firstLineChars="337" w:firstLine="708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電話番号：　0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 xml:space="preserve">897-47-5601     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ファックス番号：　0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897-47-5602</w:t>
                            </w:r>
                          </w:p>
                          <w:p w14:paraId="2EC3C2B5" w14:textId="7AE3EFBA" w:rsidR="00A30735" w:rsidRDefault="00A30735" w:rsidP="00A30735">
                            <w:pPr>
                              <w:ind w:firstLineChars="337" w:firstLine="708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E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-Mail:  info@niihamagenki.jp</w:t>
                            </w:r>
                          </w:p>
                          <w:p w14:paraId="474C9678" w14:textId="60355EBF" w:rsidR="00A30735" w:rsidRDefault="00A30735" w:rsidP="00A30735">
                            <w:pPr>
                              <w:ind w:firstLineChars="337" w:firstLine="708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8D92" id="テキスト ボックス 1" o:spid="_x0000_s1027" type="#_x0000_t202" style="position:absolute;left:0;text-align:left;margin-left:19.55pt;margin-top:26.05pt;width:398.7pt;height:79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KfLwIAAFwEAAAOAAAAZHJzL2Uyb0RvYy54bWysVE1v2zAMvQ/YfxB0X2ynSdY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" fillcolor="white [3201]" stroked="f" strokeweight=".5pt">
                <v:textbox>
                  <w:txbxContent>
                    <w:p w14:paraId="38EA2589" w14:textId="31C9B0B4" w:rsidR="00A30735" w:rsidRPr="00A30735" w:rsidRDefault="00A30735">
                      <w:pPr>
                        <w:rPr>
                          <w:rFonts w:ascii="Meiryo UI" w:eastAsia="Meiryo UI" w:hAnsi="Meiryo UI"/>
                        </w:rPr>
                      </w:pPr>
                      <w:r w:rsidRPr="00A30735">
                        <w:rPr>
                          <w:rFonts w:ascii="Meiryo UI" w:eastAsia="Meiryo UI" w:hAnsi="Meiryo UI" w:hint="eastAsia"/>
                        </w:rPr>
                        <w:t>一般社団法人　　新居浜ものづくり人材育成協会　事務局</w:t>
                      </w:r>
                    </w:p>
                    <w:p w14:paraId="2C2B2E26" w14:textId="509154D3" w:rsidR="00A30735" w:rsidRDefault="00A30735">
                      <w:pPr>
                        <w:rPr>
                          <w:rFonts w:ascii="Meiryo UI" w:eastAsia="Meiryo UI" w:hAnsi="Meiryo UI"/>
                        </w:rPr>
                      </w:pPr>
                      <w:r w:rsidRPr="00A30735">
                        <w:rPr>
                          <w:rFonts w:ascii="Meiryo UI" w:eastAsia="Meiryo UI" w:hAnsi="Meiryo UI" w:hint="eastAsia"/>
                        </w:rPr>
                        <w:t>〒7</w:t>
                      </w:r>
                      <w:r w:rsidRPr="00A30735">
                        <w:rPr>
                          <w:rFonts w:ascii="Meiryo UI" w:eastAsia="Meiryo UI" w:hAnsi="Meiryo UI"/>
                        </w:rPr>
                        <w:t xml:space="preserve">92-0896 </w:t>
                      </w:r>
                      <w:r w:rsidRPr="00A30735">
                        <w:rPr>
                          <w:rFonts w:ascii="Meiryo UI" w:eastAsia="Meiryo UI" w:hAnsi="Meiryo UI" w:hint="eastAsia"/>
                        </w:rPr>
                        <w:t>愛媛県新居浜市阿島一丁目５番５０号</w:t>
                      </w:r>
                    </w:p>
                    <w:p w14:paraId="41CE331D" w14:textId="23B2C8D3" w:rsidR="00A30735" w:rsidRDefault="00A30735" w:rsidP="00A30735">
                      <w:pPr>
                        <w:ind w:firstLineChars="337" w:firstLine="708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電話番号：　0</w:t>
                      </w:r>
                      <w:r>
                        <w:rPr>
                          <w:rFonts w:ascii="Meiryo UI" w:eastAsia="Meiryo UI" w:hAnsi="Meiryo UI"/>
                        </w:rPr>
                        <w:t xml:space="preserve">897-47-5601     </w:t>
                      </w:r>
                      <w:r>
                        <w:rPr>
                          <w:rFonts w:ascii="Meiryo UI" w:eastAsia="Meiryo UI" w:hAnsi="Meiryo UI" w:hint="eastAsia"/>
                        </w:rPr>
                        <w:t>ファックス番号：　0</w:t>
                      </w:r>
                      <w:r>
                        <w:rPr>
                          <w:rFonts w:ascii="Meiryo UI" w:eastAsia="Meiryo UI" w:hAnsi="Meiryo UI"/>
                        </w:rPr>
                        <w:t>897-47-5602</w:t>
                      </w:r>
                    </w:p>
                    <w:p w14:paraId="2EC3C2B5" w14:textId="7AE3EFBA" w:rsidR="00A30735" w:rsidRDefault="00A30735" w:rsidP="00A30735">
                      <w:pPr>
                        <w:ind w:firstLineChars="337" w:firstLine="708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E</w:t>
                      </w:r>
                      <w:r>
                        <w:rPr>
                          <w:rFonts w:ascii="Meiryo UI" w:eastAsia="Meiryo UI" w:hAnsi="Meiryo UI"/>
                        </w:rPr>
                        <w:t>-Mail:  info@niihamagenki.jp</w:t>
                      </w:r>
                    </w:p>
                    <w:p w14:paraId="474C9678" w14:textId="60355EBF" w:rsidR="00A30735" w:rsidRDefault="00A30735" w:rsidP="00A30735">
                      <w:pPr>
                        <w:ind w:firstLineChars="337" w:firstLine="708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65541" w:rsidRPr="00A30735">
        <w:rPr>
          <w:rFonts w:ascii="Meiryo UI" w:eastAsia="Meiryo UI" w:hAnsi="Meiryo UI" w:cs="Times New Roman" w:hint="eastAsia"/>
          <w:bCs/>
          <w:spacing w:val="20"/>
          <w:kern w:val="0"/>
          <w:szCs w:val="21"/>
        </w:rPr>
        <w:t>申込先：　下記へFAX、E-mailまたは郵送でお申し込み下さい。</w:t>
      </w:r>
    </w:p>
    <w:p w14:paraId="5134AAC8" w14:textId="1BD94C63" w:rsidR="00665541" w:rsidRPr="00A30735" w:rsidRDefault="00665541" w:rsidP="00A30735">
      <w:pPr>
        <w:pStyle w:val="aa"/>
        <w:numPr>
          <w:ilvl w:val="2"/>
          <w:numId w:val="1"/>
        </w:numPr>
        <w:tabs>
          <w:tab w:val="left" w:pos="426"/>
        </w:tabs>
        <w:spacing w:line="280" w:lineRule="exact"/>
        <w:ind w:leftChars="0" w:left="1281" w:hanging="1281"/>
        <w:jc w:val="left"/>
        <w:rPr>
          <w:rFonts w:ascii="Meiryo UI" w:eastAsia="Meiryo UI" w:hAnsi="Meiryo UI" w:cs="Times New Roman"/>
          <w:bCs/>
          <w:spacing w:val="20"/>
          <w:kern w:val="0"/>
          <w:sz w:val="20"/>
          <w:szCs w:val="21"/>
          <w:u w:val="single"/>
        </w:rPr>
      </w:pP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 xml:space="preserve">申込締切日：　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令和</w:t>
      </w:r>
      <w:r w:rsidR="00403DB7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8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年</w:t>
      </w:r>
      <w:r w:rsidR="00FB667B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8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月</w:t>
      </w:r>
      <w:r w:rsidR="00FB667B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3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日（</w:t>
      </w:r>
      <w:r w:rsidR="00FB667B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月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曜日）</w:t>
      </w:r>
    </w:p>
    <w:p w14:paraId="6FABF099" w14:textId="0C006094" w:rsidR="00BC71DF" w:rsidRPr="00A30735" w:rsidRDefault="00BC71DF" w:rsidP="00A30735">
      <w:pPr>
        <w:numPr>
          <w:ilvl w:val="2"/>
          <w:numId w:val="1"/>
        </w:numPr>
        <w:tabs>
          <w:tab w:val="left" w:pos="426"/>
          <w:tab w:val="left" w:pos="1276"/>
        </w:tabs>
        <w:spacing w:beforeLines="50" w:before="180" w:line="320" w:lineRule="exact"/>
        <w:ind w:left="0" w:firstLineChars="6" w:firstLine="14"/>
        <w:jc w:val="left"/>
        <w:rPr>
          <w:rFonts w:ascii="Meiryo UI" w:eastAsia="Meiryo UI" w:hAnsi="Meiryo UI" w:cs="Times New Roman"/>
          <w:bCs/>
          <w:spacing w:val="20"/>
          <w:kern w:val="0"/>
          <w:sz w:val="20"/>
          <w:szCs w:val="21"/>
        </w:rPr>
      </w:pP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注意：</w:t>
      </w:r>
      <w:r w:rsidR="00A30735" w:rsidRPr="00A30735">
        <w:rPr>
          <w:rFonts w:ascii="Meiryo UI" w:eastAsia="Meiryo UI" w:hAnsi="Meiryo UI" w:cs="Times New Roman"/>
          <w:bCs/>
          <w:spacing w:val="20"/>
          <w:kern w:val="0"/>
          <w:sz w:val="20"/>
          <w:szCs w:val="21"/>
        </w:rPr>
        <w:tab/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申込み多数の場合は調整のうえ、別途、連絡させていただきます。</w:t>
      </w:r>
    </w:p>
    <w:p w14:paraId="244ED903" w14:textId="52427333" w:rsidR="002B43FF" w:rsidRDefault="00BC71DF" w:rsidP="00CC520D">
      <w:pPr>
        <w:tabs>
          <w:tab w:val="left" w:pos="426"/>
        </w:tabs>
        <w:spacing w:line="320" w:lineRule="exact"/>
        <w:ind w:leftChars="606" w:left="1275" w:hangingChars="1" w:hanging="2"/>
        <w:jc w:val="left"/>
        <w:rPr>
          <w:rFonts w:ascii="Meiryo UI" w:eastAsia="Meiryo UI" w:hAnsi="Meiryo UI" w:cs="Times New Roman"/>
          <w:bCs/>
          <w:spacing w:val="20"/>
          <w:kern w:val="0"/>
          <w:sz w:val="20"/>
          <w:szCs w:val="21"/>
        </w:rPr>
      </w:pP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また、申込みが開講可能人数を下回った場合</w:t>
      </w:r>
      <w:r w:rsidR="00A30735"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や講師の都合等で中止となる場合がありますのでご了承ください。</w:t>
      </w:r>
    </w:p>
    <w:sectPr w:rsidR="002B43FF" w:rsidSect="00230B88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8F940" w14:textId="77777777" w:rsidR="002B317A" w:rsidRDefault="002B317A" w:rsidP="00BE1F2A">
      <w:r>
        <w:separator/>
      </w:r>
    </w:p>
  </w:endnote>
  <w:endnote w:type="continuationSeparator" w:id="0">
    <w:p w14:paraId="6D47C16A" w14:textId="77777777" w:rsidR="002B317A" w:rsidRDefault="002B317A" w:rsidP="00BE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3AF74" w14:textId="77777777" w:rsidR="002B317A" w:rsidRDefault="002B317A" w:rsidP="00BE1F2A">
      <w:r>
        <w:separator/>
      </w:r>
    </w:p>
  </w:footnote>
  <w:footnote w:type="continuationSeparator" w:id="0">
    <w:p w14:paraId="242F9E01" w14:textId="77777777" w:rsidR="002B317A" w:rsidRDefault="002B317A" w:rsidP="00BE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25884"/>
    <w:multiLevelType w:val="hybridMultilevel"/>
    <w:tmpl w:val="AAC86EE4"/>
    <w:lvl w:ilvl="0" w:tplc="7E2E1724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  <w:sz w:val="28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E2E1724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  <w:color w:val="auto"/>
        <w:sz w:val="28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504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FF"/>
    <w:rsid w:val="00006250"/>
    <w:rsid w:val="000242B7"/>
    <w:rsid w:val="00060970"/>
    <w:rsid w:val="00093675"/>
    <w:rsid w:val="000A0C07"/>
    <w:rsid w:val="000E13CC"/>
    <w:rsid w:val="000E2F9C"/>
    <w:rsid w:val="001234E1"/>
    <w:rsid w:val="001538FC"/>
    <w:rsid w:val="001B6BBA"/>
    <w:rsid w:val="001C7938"/>
    <w:rsid w:val="00225257"/>
    <w:rsid w:val="00230B88"/>
    <w:rsid w:val="00294505"/>
    <w:rsid w:val="002B317A"/>
    <w:rsid w:val="002B43FF"/>
    <w:rsid w:val="003C5258"/>
    <w:rsid w:val="003F6639"/>
    <w:rsid w:val="00403DB7"/>
    <w:rsid w:val="00474305"/>
    <w:rsid w:val="00497F23"/>
    <w:rsid w:val="004E4A58"/>
    <w:rsid w:val="00511173"/>
    <w:rsid w:val="00524931"/>
    <w:rsid w:val="00546281"/>
    <w:rsid w:val="005606AE"/>
    <w:rsid w:val="0056341C"/>
    <w:rsid w:val="005812C0"/>
    <w:rsid w:val="005B73A9"/>
    <w:rsid w:val="0063420E"/>
    <w:rsid w:val="006520FF"/>
    <w:rsid w:val="00665541"/>
    <w:rsid w:val="00696C07"/>
    <w:rsid w:val="0070441A"/>
    <w:rsid w:val="0073370C"/>
    <w:rsid w:val="00776918"/>
    <w:rsid w:val="007B12FA"/>
    <w:rsid w:val="007E5CB0"/>
    <w:rsid w:val="007F679C"/>
    <w:rsid w:val="00800C1D"/>
    <w:rsid w:val="00807D13"/>
    <w:rsid w:val="008C03A8"/>
    <w:rsid w:val="00911F18"/>
    <w:rsid w:val="009142A9"/>
    <w:rsid w:val="009B7CBA"/>
    <w:rsid w:val="009E6FAA"/>
    <w:rsid w:val="00A122F4"/>
    <w:rsid w:val="00A2008D"/>
    <w:rsid w:val="00A215CA"/>
    <w:rsid w:val="00A30735"/>
    <w:rsid w:val="00A7159B"/>
    <w:rsid w:val="00AD5E4E"/>
    <w:rsid w:val="00AD6E49"/>
    <w:rsid w:val="00B50749"/>
    <w:rsid w:val="00BC71DF"/>
    <w:rsid w:val="00BD034D"/>
    <w:rsid w:val="00BE1F2A"/>
    <w:rsid w:val="00C0411B"/>
    <w:rsid w:val="00C656A8"/>
    <w:rsid w:val="00C8398B"/>
    <w:rsid w:val="00C923CF"/>
    <w:rsid w:val="00CC520D"/>
    <w:rsid w:val="00D11030"/>
    <w:rsid w:val="00D61AE7"/>
    <w:rsid w:val="00DA03D6"/>
    <w:rsid w:val="00E700A7"/>
    <w:rsid w:val="00E97856"/>
    <w:rsid w:val="00EA2E62"/>
    <w:rsid w:val="00EB3330"/>
    <w:rsid w:val="00EE6B87"/>
    <w:rsid w:val="00EF1B27"/>
    <w:rsid w:val="00EF3EF7"/>
    <w:rsid w:val="00F8328A"/>
    <w:rsid w:val="00FB4A45"/>
    <w:rsid w:val="00FB667B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E0216"/>
  <w15:chartTrackingRefBased/>
  <w15:docId w15:val="{74317BEE-4ADD-4699-A234-D709EAF1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911F18"/>
  </w:style>
  <w:style w:type="character" w:customStyle="1" w:styleId="a5">
    <w:name w:val="日付 (文字)"/>
    <w:basedOn w:val="a0"/>
    <w:link w:val="a4"/>
    <w:uiPriority w:val="99"/>
    <w:semiHidden/>
    <w:rsid w:val="00911F18"/>
  </w:style>
  <w:style w:type="paragraph" w:styleId="a6">
    <w:name w:val="header"/>
    <w:basedOn w:val="a"/>
    <w:link w:val="a7"/>
    <w:uiPriority w:val="99"/>
    <w:unhideWhenUsed/>
    <w:rsid w:val="00BE1F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1F2A"/>
  </w:style>
  <w:style w:type="paragraph" w:styleId="a8">
    <w:name w:val="footer"/>
    <w:basedOn w:val="a"/>
    <w:link w:val="a9"/>
    <w:uiPriority w:val="99"/>
    <w:unhideWhenUsed/>
    <w:rsid w:val="00BE1F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1F2A"/>
  </w:style>
  <w:style w:type="paragraph" w:styleId="Web">
    <w:name w:val="Normal (Web)"/>
    <w:basedOn w:val="a"/>
    <w:uiPriority w:val="99"/>
    <w:unhideWhenUsed/>
    <w:rsid w:val="00BC71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A307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shiode</dc:creator>
  <cp:keywords/>
  <dc:description/>
  <cp:lastModifiedBy>高橋雅美</cp:lastModifiedBy>
  <cp:revision>2</cp:revision>
  <cp:lastPrinted>2026-05-08T10:53:00Z</cp:lastPrinted>
  <dcterms:created xsi:type="dcterms:W3CDTF">2026-06-13T02:36:00Z</dcterms:created>
  <dcterms:modified xsi:type="dcterms:W3CDTF">2026-06-13T02:36:00Z</dcterms:modified>
</cp:coreProperties>
</file>