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4E2A" w14:textId="2371E2BA" w:rsidR="00093675" w:rsidRPr="00093675" w:rsidRDefault="00093675" w:rsidP="00665541">
      <w:pPr>
        <w:snapToGrid w:val="0"/>
        <w:spacing w:beforeLines="50" w:before="180" w:line="400" w:lineRule="exact"/>
        <w:ind w:leftChars="-135" w:left="-1" w:rightChars="-405" w:right="-850" w:hangingChars="88" w:hanging="282"/>
        <w:jc w:val="center"/>
        <w:rPr>
          <w:rFonts w:ascii="游ゴシック" w:eastAsia="游ゴシック" w:hAnsi="游ゴシック" w:cs="Times New Roman"/>
          <w:sz w:val="28"/>
          <w:szCs w:val="28"/>
        </w:rPr>
      </w:pPr>
      <w:r w:rsidRPr="00093675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【</w:t>
      </w:r>
      <w:r w:rsidR="00EF1B2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自由研削砥石</w:t>
      </w:r>
      <w:r w:rsidR="00D61AE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の取替え等特別教育</w:t>
      </w:r>
      <w:r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科</w:t>
      </w:r>
      <w:r w:rsidRPr="00093675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】</w:t>
      </w:r>
    </w:p>
    <w:p w14:paraId="6B8B861A" w14:textId="03408E1A" w:rsidR="00665541" w:rsidRPr="00093675" w:rsidRDefault="00665541" w:rsidP="00665541">
      <w:pPr>
        <w:snapToGrid w:val="0"/>
        <w:spacing w:beforeLines="50" w:before="180" w:line="400" w:lineRule="exact"/>
        <w:ind w:leftChars="-202" w:left="2" w:rightChars="-405" w:right="-850" w:hangingChars="133" w:hanging="426"/>
        <w:jc w:val="center"/>
        <w:rPr>
          <w:rFonts w:ascii="游ゴシック" w:eastAsia="游ゴシック" w:hAnsi="游ゴシック" w:cs="Times New Roman"/>
          <w:sz w:val="32"/>
          <w:szCs w:val="32"/>
        </w:rPr>
      </w:pPr>
      <w:r w:rsidRPr="00093675">
        <w:rPr>
          <w:rFonts w:ascii="游ゴシック" w:eastAsia="游ゴシック" w:hAnsi="游ゴシック" w:cs="Times New Roman" w:hint="eastAsia"/>
          <w:sz w:val="32"/>
          <w:szCs w:val="32"/>
        </w:rPr>
        <w:t>受　講　申　込　書</w:t>
      </w:r>
    </w:p>
    <w:p w14:paraId="62A4881B" w14:textId="2520FDAC" w:rsidR="00665541" w:rsidRPr="00093675" w:rsidRDefault="00665541" w:rsidP="00665541">
      <w:pPr>
        <w:spacing w:beforeLines="50" w:before="180" w:line="400" w:lineRule="exact"/>
        <w:ind w:firstLineChars="2008" w:firstLine="4819"/>
        <w:rPr>
          <w:rFonts w:ascii="游ゴシック" w:eastAsia="游ゴシック" w:hAnsi="游ゴシック" w:cs="Times New Roman"/>
          <w:sz w:val="24"/>
        </w:rPr>
      </w:pPr>
      <w:r w:rsidRPr="00093675">
        <w:rPr>
          <w:rFonts w:ascii="游ゴシック" w:eastAsia="游ゴシック" w:hAnsi="游ゴシック" w:cs="Times New Roman" w:hint="eastAsia"/>
          <w:sz w:val="24"/>
        </w:rPr>
        <w:t>申込日： 令和　　年　　月　　日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998"/>
        <w:gridCol w:w="1275"/>
        <w:gridCol w:w="1134"/>
        <w:gridCol w:w="1418"/>
        <w:gridCol w:w="1134"/>
        <w:gridCol w:w="1701"/>
      </w:tblGrid>
      <w:tr w:rsidR="00665541" w:rsidRPr="00093675" w14:paraId="42EDF882" w14:textId="77777777" w:rsidTr="00E97856">
        <w:trPr>
          <w:trHeight w:val="411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D066CF7" w14:textId="77777777" w:rsidR="00665541" w:rsidRPr="00093675" w:rsidRDefault="00665541" w:rsidP="000A21DA">
            <w:pPr>
              <w:spacing w:line="360" w:lineRule="exact"/>
              <w:ind w:leftChars="-49" w:left="-103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フリガナ</w:t>
            </w:r>
          </w:p>
        </w:tc>
        <w:tc>
          <w:tcPr>
            <w:tcW w:w="7660" w:type="dxa"/>
            <w:gridSpan w:val="6"/>
            <w:tcBorders>
              <w:bottom w:val="dashed" w:sz="4" w:space="0" w:color="auto"/>
            </w:tcBorders>
            <w:vAlign w:val="center"/>
          </w:tcPr>
          <w:p w14:paraId="5A8F34EB" w14:textId="27F8E18B" w:rsidR="00665541" w:rsidRPr="00235C5E" w:rsidRDefault="00546281" w:rsidP="000A21DA">
            <w:pPr>
              <w:spacing w:line="360" w:lineRule="exact"/>
              <w:ind w:leftChars="90" w:left="189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757F25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CEBA7C" wp14:editId="7D130043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208280</wp:posOffset>
                      </wp:positionV>
                      <wp:extent cx="476250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A96EB" w14:textId="77777777" w:rsidR="00546281" w:rsidRPr="00261845" w:rsidRDefault="00546281" w:rsidP="0054628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184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EB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6.6pt;margin-top:16.4pt;width:37.5pt;height:4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siGQ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b6d5hOMcAxN8pu720lEyS4/W+fDVwGaRKOkDlVJZLH9&#10;yoc+9ZQSaxlYNkolZZQhbUmnNwj/WwTBlcEal1ajFbpNR5qqpPl5jg1UBxzPQa+8t3zZYBMr5sML&#10;cyg19o3rG57xkAqwGBwtSmpwP/92H/NRAYxS0uLqlNT/2DEnKFHfDGrzeTQex11Lznhym6PjriOb&#10;64jZ6QfA7RzhQ7E8mTE/qJMpHeg33PJFrIohZjjWLmk4mQ+hX2h8JVwsFikJt8uysDJryyN0JC9S&#10;/Nq9MWePOgQU8AlOS8aKd3L0uT3ti10A2SStItE9q0f+cTOT2sdXFFf/2k9Zl7c+/wUAAP//AwBQ&#10;SwMEFAAGAAgAAAAhAF6ZUGDhAAAACgEAAA8AAABkcnMvZG93bnJldi54bWxMj8FOwzAMhu9IvENk&#10;JG4sXcu2qjSdpkoTEoLDxi7c0sZrKxqnNNlWeHrMaRxtf/r9/fl6sr044+g7RwrmswgEUu1MR42C&#10;w/v2IQXhgyaje0eo4Bs9rIvbm1xnxl1oh+d9aASHkM+0gjaEIZPS1y1a7WduQOLb0Y1WBx7HRppR&#10;Xzjc9jKOoqW0uiP+0OoByxbrz/3JKngpt296V8U2/enL59fjZvg6fCyUur+bNk8gAk7hCsOfPqtD&#10;wU6VO5HxolewXCUxowqSmCswsHpMeVExOV8kIItc/q9Q/AIAAP//AwBQSwECLQAUAAYACAAAACEA&#10;toM4kv4AAADhAQAAEwAAAAAAAAAAAAAAAAAAAAAAW0NvbnRlbnRfVHlwZXNdLnhtbFBLAQItABQA&#10;BgAIAAAAIQA4/SH/1gAAAJQBAAALAAAAAAAAAAAAAAAAAC8BAABfcmVscy8ucmVsc1BLAQItABQA&#10;BgAIAAAAIQAleZsiGQIAADMEAAAOAAAAAAAAAAAAAAAAAC4CAABkcnMvZTJvRG9jLnhtbFBLAQIt&#10;ABQABgAIAAAAIQBemVBg4QAAAAoBAAAPAAAAAAAAAAAAAAAAAHMEAABkcnMvZG93bnJldi54bWxQ&#10;SwUGAAAAAAQABADzAAAAgQUAAAAA&#10;" filled="f" stroked="f" strokeweight=".5pt">
                      <v:textbox>
                        <w:txbxContent>
                          <w:p w14:paraId="6CDA96EB" w14:textId="77777777" w:rsidR="00546281" w:rsidRPr="00261845" w:rsidRDefault="00546281" w:rsidP="00546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18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5541" w:rsidRPr="00093675" w14:paraId="4104FE94" w14:textId="77777777" w:rsidTr="00E97856">
        <w:trPr>
          <w:trHeight w:val="68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3E636499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事業所名</w:t>
            </w:r>
          </w:p>
        </w:tc>
        <w:tc>
          <w:tcPr>
            <w:tcW w:w="7660" w:type="dxa"/>
            <w:gridSpan w:val="6"/>
            <w:tcBorders>
              <w:top w:val="dashed" w:sz="4" w:space="0" w:color="auto"/>
            </w:tcBorders>
            <w:vAlign w:val="center"/>
          </w:tcPr>
          <w:p w14:paraId="06172577" w14:textId="355C10AF" w:rsidR="00665541" w:rsidRPr="00235C5E" w:rsidRDefault="00665541" w:rsidP="000A21DA">
            <w:pPr>
              <w:spacing w:line="360" w:lineRule="exact"/>
              <w:ind w:leftChars="90" w:left="189"/>
              <w:jc w:val="left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24"/>
              </w:rPr>
            </w:pPr>
          </w:p>
        </w:tc>
      </w:tr>
      <w:tr w:rsidR="00665541" w:rsidRPr="00093675" w14:paraId="20EAE178" w14:textId="77777777" w:rsidTr="00E97856">
        <w:trPr>
          <w:trHeight w:val="680"/>
        </w:trPr>
        <w:tc>
          <w:tcPr>
            <w:tcW w:w="1980" w:type="dxa"/>
            <w:vAlign w:val="center"/>
          </w:tcPr>
          <w:p w14:paraId="77A73E04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所在地</w:t>
            </w:r>
          </w:p>
        </w:tc>
        <w:tc>
          <w:tcPr>
            <w:tcW w:w="7660" w:type="dxa"/>
            <w:gridSpan w:val="6"/>
            <w:vAlign w:val="center"/>
          </w:tcPr>
          <w:p w14:paraId="66031FE1" w14:textId="77777777" w:rsidR="00665541" w:rsidRPr="00093675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2"/>
              </w:rPr>
              <w:t>〒</w:t>
            </w:r>
          </w:p>
        </w:tc>
      </w:tr>
      <w:tr w:rsidR="00665541" w:rsidRPr="00093675" w14:paraId="2C26FADE" w14:textId="77777777" w:rsidTr="00E97856">
        <w:trPr>
          <w:trHeight w:val="698"/>
        </w:trPr>
        <w:tc>
          <w:tcPr>
            <w:tcW w:w="1980" w:type="dxa"/>
            <w:vAlign w:val="center"/>
          </w:tcPr>
          <w:p w14:paraId="6DD86D31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連絡担当者名</w:t>
            </w:r>
          </w:p>
        </w:tc>
        <w:tc>
          <w:tcPr>
            <w:tcW w:w="3407" w:type="dxa"/>
            <w:gridSpan w:val="3"/>
            <w:vAlign w:val="center"/>
          </w:tcPr>
          <w:p w14:paraId="22E1DE46" w14:textId="77777777" w:rsidR="00665541" w:rsidRPr="00093675" w:rsidRDefault="00665541" w:rsidP="000A21DA">
            <w:pPr>
              <w:spacing w:line="360" w:lineRule="exact"/>
              <w:ind w:leftChars="90" w:left="189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E18E571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E</w:t>
            </w: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-Mail:</w:t>
            </w:r>
          </w:p>
        </w:tc>
      </w:tr>
      <w:tr w:rsidR="00665541" w:rsidRPr="00093675" w14:paraId="3F61BD61" w14:textId="77777777" w:rsidTr="00E97856">
        <w:trPr>
          <w:trHeight w:val="694"/>
        </w:trPr>
        <w:tc>
          <w:tcPr>
            <w:tcW w:w="1980" w:type="dxa"/>
            <w:vAlign w:val="center"/>
          </w:tcPr>
          <w:p w14:paraId="6E72CFD1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会社連絡先</w:t>
            </w:r>
          </w:p>
        </w:tc>
        <w:tc>
          <w:tcPr>
            <w:tcW w:w="3407" w:type="dxa"/>
            <w:gridSpan w:val="3"/>
            <w:vAlign w:val="center"/>
          </w:tcPr>
          <w:p w14:paraId="459B7578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TEL:</w:t>
            </w:r>
          </w:p>
        </w:tc>
        <w:tc>
          <w:tcPr>
            <w:tcW w:w="4253" w:type="dxa"/>
            <w:gridSpan w:val="3"/>
            <w:vAlign w:val="center"/>
          </w:tcPr>
          <w:p w14:paraId="77F64FD6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F</w:t>
            </w: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AX:</w:t>
            </w:r>
          </w:p>
        </w:tc>
      </w:tr>
      <w:tr w:rsidR="00497F23" w:rsidRPr="00093675" w14:paraId="50029A89" w14:textId="2074B4A4" w:rsidTr="00E97856">
        <w:trPr>
          <w:trHeight w:val="312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23AAF6CD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フリガナ</w:t>
            </w:r>
          </w:p>
        </w:tc>
        <w:tc>
          <w:tcPr>
            <w:tcW w:w="1275" w:type="dxa"/>
            <w:vMerge w:val="restart"/>
            <w:vAlign w:val="center"/>
          </w:tcPr>
          <w:p w14:paraId="65C71E7A" w14:textId="2C2384EA" w:rsidR="00497F23" w:rsidRPr="00225257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生年月日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660103FB" w14:textId="0F6EA816" w:rsidR="00497F23" w:rsidRPr="00235C5E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134" w:type="dxa"/>
            <w:vMerge w:val="restart"/>
            <w:vAlign w:val="center"/>
          </w:tcPr>
          <w:p w14:paraId="40806448" w14:textId="77777777" w:rsidR="00497F23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当該業務の</w:t>
            </w:r>
          </w:p>
          <w:p w14:paraId="098696DF" w14:textId="6C1A1ABB" w:rsidR="00497F23" w:rsidRPr="00235C5E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経験年数</w:t>
            </w:r>
          </w:p>
        </w:tc>
        <w:tc>
          <w:tcPr>
            <w:tcW w:w="1701" w:type="dxa"/>
            <w:vMerge w:val="restart"/>
            <w:vAlign w:val="center"/>
          </w:tcPr>
          <w:p w14:paraId="699E86BD" w14:textId="77777777" w:rsidR="00497F23" w:rsidRPr="00497F23" w:rsidRDefault="00497F23" w:rsidP="00497F23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取得済の</w:t>
            </w:r>
          </w:p>
          <w:p w14:paraId="3842BBEA" w14:textId="01A3FD32" w:rsidR="00497F23" w:rsidRPr="00235C5E" w:rsidRDefault="00497F23" w:rsidP="00497F23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労安法関連資格</w:t>
            </w:r>
          </w:p>
        </w:tc>
      </w:tr>
      <w:tr w:rsidR="00497F23" w:rsidRPr="00093675" w14:paraId="6B1F20A0" w14:textId="3CEE8AAD" w:rsidTr="00E97856">
        <w:trPr>
          <w:trHeight w:val="454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0EEF5842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受講者氏名</w:t>
            </w:r>
          </w:p>
        </w:tc>
        <w:tc>
          <w:tcPr>
            <w:tcW w:w="1275" w:type="dxa"/>
            <w:vMerge/>
            <w:vAlign w:val="center"/>
          </w:tcPr>
          <w:p w14:paraId="203B2A39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18CF7DF0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9AAB35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4AD907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</w:tr>
      <w:tr w:rsidR="00E97856" w:rsidRPr="00093675" w14:paraId="65C30124" w14:textId="77777777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auto"/>
            </w:tcBorders>
          </w:tcPr>
          <w:p w14:paraId="3CC2ADCA" w14:textId="77777777" w:rsidR="00E97856" w:rsidRPr="00290CE9" w:rsidRDefault="00E97856" w:rsidP="001C397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13920124" w14:textId="77777777" w:rsidR="00E97856" w:rsidRPr="00290CE9" w:rsidRDefault="00E97856" w:rsidP="001C397D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34284FD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09F4BF9F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</w:tcPr>
          <w:p w14:paraId="0D67E4D9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E97856" w:rsidRPr="00093675" w14:paraId="4BD69505" w14:textId="77777777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auto"/>
            </w:tcBorders>
          </w:tcPr>
          <w:p w14:paraId="050FB7A5" w14:textId="77777777" w:rsidR="00E97856" w:rsidRPr="00093675" w:rsidRDefault="00E97856" w:rsidP="001C397D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</w:tcPr>
          <w:p w14:paraId="4704E831" w14:textId="77777777" w:rsidR="00E97856" w:rsidRPr="00290CE9" w:rsidRDefault="00E97856" w:rsidP="001C397D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</w:tcPr>
          <w:p w14:paraId="224C82EF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</w:tcPr>
          <w:p w14:paraId="6C47CA36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</w:tcPr>
          <w:p w14:paraId="19256D16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44CEC5F0" w14:textId="553D11DC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24337C0F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bookmarkStart w:id="0" w:name="_Hlk140132480"/>
          </w:p>
        </w:tc>
        <w:tc>
          <w:tcPr>
            <w:tcW w:w="1275" w:type="dxa"/>
            <w:vMerge w:val="restart"/>
            <w:vAlign w:val="center"/>
          </w:tcPr>
          <w:p w14:paraId="38D4B737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53858867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192FE3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E3107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35B12252" w14:textId="38A43AB2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4B8C5EF4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150CC56D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25FEA94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9E9129B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F6C9FD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bookmarkEnd w:id="0"/>
      <w:tr w:rsidR="00497F23" w:rsidRPr="00093675" w14:paraId="7FD9A148" w14:textId="18C181A0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677E8498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8379AC0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0838A333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D82E42F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96A041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60D0A3C4" w14:textId="34AF1B58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5B0D4B7A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2FF58F55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7A887A81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EB2425C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3CB8CDF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0EE1CEE9" w14:textId="5602F78D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3F278E9D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02BD69F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CD5531A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EAAF6B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DFD0A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4652D338" w14:textId="472DB951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07CB86EE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553E5B19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439BEA0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A966078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02B3E54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2A56DAAC" w14:textId="12C2AC34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727DF60A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D81CB02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75606FD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EAF58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550F1F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7685746B" w14:textId="2CDA09C1" w:rsidTr="00E97856">
        <w:trPr>
          <w:trHeight w:val="612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610FCC41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4B10CECC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EDA449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E58B938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3B5066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272287DA" w14:textId="3421D4F8" w:rsidTr="00E97856">
        <w:trPr>
          <w:trHeight w:val="319"/>
        </w:trPr>
        <w:tc>
          <w:tcPr>
            <w:tcW w:w="2978" w:type="dxa"/>
            <w:gridSpan w:val="2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78D035D6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2017C90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6E149845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1EF797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F3EF4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6B06672C" w14:textId="716F2B1C" w:rsidTr="00E97856">
        <w:trPr>
          <w:trHeight w:val="612"/>
        </w:trPr>
        <w:tc>
          <w:tcPr>
            <w:tcW w:w="2978" w:type="dxa"/>
            <w:gridSpan w:val="2"/>
            <w:tcBorders>
              <w:top w:val="dashed" w:sz="4" w:space="0" w:color="auto"/>
            </w:tcBorders>
            <w:vAlign w:val="center"/>
          </w:tcPr>
          <w:p w14:paraId="72C2888A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6E227F3D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3C7837EE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FB011DE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0D5C636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665541" w:rsidRPr="00093675" w14:paraId="28DB7D2E" w14:textId="77777777" w:rsidTr="00E97856">
        <w:trPr>
          <w:trHeight w:val="862"/>
        </w:trPr>
        <w:tc>
          <w:tcPr>
            <w:tcW w:w="1980" w:type="dxa"/>
            <w:vAlign w:val="center"/>
          </w:tcPr>
          <w:p w14:paraId="6FB0E849" w14:textId="77777777" w:rsidR="00665541" w:rsidRPr="00093675" w:rsidRDefault="00665541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6"/>
                <w:szCs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備考</w:t>
            </w:r>
          </w:p>
        </w:tc>
        <w:tc>
          <w:tcPr>
            <w:tcW w:w="7660" w:type="dxa"/>
            <w:gridSpan w:val="6"/>
          </w:tcPr>
          <w:p w14:paraId="0FAE32B2" w14:textId="5D6BA9EE" w:rsidR="00665541" w:rsidRPr="00093675" w:rsidRDefault="00665541" w:rsidP="000A21DA">
            <w:pPr>
              <w:spacing w:line="0" w:lineRule="atLeast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</w:p>
        </w:tc>
      </w:tr>
    </w:tbl>
    <w:p w14:paraId="075E0F21" w14:textId="77777777" w:rsidR="00665541" w:rsidRPr="00911F18" w:rsidRDefault="00665541" w:rsidP="00665541">
      <w:pPr>
        <w:numPr>
          <w:ilvl w:val="2"/>
          <w:numId w:val="1"/>
        </w:numPr>
        <w:tabs>
          <w:tab w:val="left" w:pos="426"/>
        </w:tabs>
        <w:spacing w:beforeLines="50" w:before="180" w:line="280" w:lineRule="exact"/>
        <w:ind w:left="0" w:firstLine="17"/>
        <w:jc w:val="left"/>
        <w:rPr>
          <w:rFonts w:ascii="BIZ UDPゴシック" w:eastAsia="BIZ UDPゴシック" w:hAnsi="BIZ UDPゴシック" w:cs="Times New Roman"/>
          <w:bCs/>
          <w:spacing w:val="20"/>
          <w:kern w:val="0"/>
          <w:sz w:val="24"/>
          <w:szCs w:val="24"/>
        </w:rPr>
      </w:pP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0"/>
        </w:rPr>
        <w:t>申込先：　下記へFAX、E-mailまたは郵送でお申し込み下さい。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</w:rPr>
        <w:t xml:space="preserve">　</w:t>
      </w:r>
    </w:p>
    <w:p w14:paraId="3E77080E" w14:textId="77777777" w:rsidR="00665541" w:rsidRPr="00911F18" w:rsidRDefault="00665541" w:rsidP="00665541">
      <w:pPr>
        <w:spacing w:line="320" w:lineRule="exact"/>
        <w:ind w:left="840"/>
        <w:jc w:val="left"/>
        <w:rPr>
          <w:rFonts w:ascii="BIZ UDPゴシック" w:eastAsia="BIZ UDPゴシック" w:hAnsi="BIZ UDPゴシック" w:cs="Times New Roman"/>
          <w:bCs/>
          <w:spacing w:val="20"/>
          <w:sz w:val="16"/>
          <w:szCs w:val="12"/>
        </w:rPr>
      </w:pPr>
      <w:r w:rsidRPr="00911F18">
        <w:rPr>
          <w:rFonts w:ascii="BIZ UDPゴシック" w:eastAsia="BIZ UDPゴシック" w:hAnsi="BIZ UDPゴシック" w:cs="Times New Roman" w:hint="eastAsia"/>
          <w:bCs/>
          <w:spacing w:val="20"/>
          <w:sz w:val="18"/>
          <w:szCs w:val="18"/>
        </w:rPr>
        <w:t>一般社団法人 新居浜ものづくり人材育成協会 事務局</w:t>
      </w:r>
    </w:p>
    <w:p w14:paraId="777CDB39" w14:textId="77777777" w:rsidR="00665541" w:rsidRPr="00911F18" w:rsidRDefault="00665541" w:rsidP="00665541">
      <w:pPr>
        <w:spacing w:line="320" w:lineRule="exact"/>
        <w:jc w:val="left"/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</w:pPr>
      <w:r w:rsidRPr="00911F18">
        <w:rPr>
          <w:rFonts w:ascii="游ゴシック Medium" w:eastAsia="游ゴシック Medium" w:hAnsi="游ゴシック Medium" w:cs="Times New Roman" w:hint="eastAsia"/>
          <w:b/>
          <w:spacing w:val="20"/>
          <w:sz w:val="16"/>
          <w:szCs w:val="16"/>
        </w:rPr>
        <w:t xml:space="preserve">      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 〒7</w:t>
      </w:r>
      <w:r w:rsidRPr="00911F18"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  <w:t>92-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0896　愛媛県新居浜市阿島1丁目5番50号　</w:t>
      </w:r>
    </w:p>
    <w:p w14:paraId="056A11AC" w14:textId="7D60D2DE" w:rsidR="00665541" w:rsidRPr="00911F18" w:rsidRDefault="00E97856" w:rsidP="00665541">
      <w:pPr>
        <w:spacing w:line="320" w:lineRule="exact"/>
        <w:ind w:firstLineChars="472" w:firstLine="944"/>
        <w:jc w:val="left"/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</w:pPr>
      <w:r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>TEL</w:t>
      </w:r>
      <w:r w:rsidR="00665541"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： </w:t>
      </w:r>
      <w:r w:rsidR="00665541" w:rsidRPr="00911F18"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  <w:t>47-560</w:t>
      </w:r>
      <w:r w:rsidR="00665541"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1 ・　Ｅ-mail： </w:t>
      </w:r>
      <w:hyperlink r:id="rId7" w:history="1">
        <w:r w:rsidR="00665541" w:rsidRPr="00911F18">
          <w:rPr>
            <w:rFonts w:ascii="BIZ UDPゴシック" w:eastAsia="BIZ UDPゴシック" w:hAnsi="BIZ UDPゴシック" w:cs="Times New Roman"/>
            <w:bCs/>
            <w:color w:val="0563C1"/>
            <w:spacing w:val="20"/>
            <w:sz w:val="16"/>
            <w:szCs w:val="16"/>
            <w:u w:val="single"/>
          </w:rPr>
          <w:t>info@niihamagenki.jp</w:t>
        </w:r>
      </w:hyperlink>
      <w:r w:rsidRPr="00E97856">
        <w:rPr>
          <w:rFonts w:ascii="BIZ UDPゴシック" w:eastAsia="BIZ UDPゴシック" w:hAnsi="BIZ UDPゴシック" w:cs="Times New Roman" w:hint="eastAsia"/>
          <w:bCs/>
          <w:color w:val="0563C1"/>
          <w:spacing w:val="20"/>
          <w:sz w:val="16"/>
          <w:szCs w:val="16"/>
        </w:rPr>
        <w:t xml:space="preserve">　</w:t>
      </w:r>
      <w:r w:rsidRPr="00E97856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>FAX</w:t>
      </w:r>
      <w:r w:rsidR="00665541"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：　</w:t>
      </w:r>
      <w:r w:rsidR="00665541" w:rsidRPr="00911F18"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  <w:t>47-5602</w:t>
      </w:r>
    </w:p>
    <w:p w14:paraId="5134AAC8" w14:textId="0D72F997" w:rsidR="00665541" w:rsidRPr="00911F18" w:rsidRDefault="00665541" w:rsidP="00665541">
      <w:pPr>
        <w:numPr>
          <w:ilvl w:val="2"/>
          <w:numId w:val="1"/>
        </w:numPr>
        <w:tabs>
          <w:tab w:val="left" w:pos="426"/>
        </w:tabs>
        <w:spacing w:beforeLines="50" w:before="180" w:line="280" w:lineRule="exact"/>
        <w:ind w:left="0" w:firstLineChars="6" w:firstLine="14"/>
        <w:jc w:val="left"/>
        <w:rPr>
          <w:rFonts w:ascii="BIZ UDPゴシック" w:eastAsia="BIZ UDPゴシック" w:hAnsi="BIZ UDPゴシック" w:cs="Times New Roman"/>
          <w:bCs/>
          <w:spacing w:val="20"/>
          <w:kern w:val="0"/>
          <w:sz w:val="20"/>
          <w:szCs w:val="21"/>
          <w:u w:val="single"/>
        </w:rPr>
      </w:pP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</w:rPr>
        <w:t xml:space="preserve">申込締切日：　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令和５年</w:t>
      </w:r>
      <w:r w:rsidR="005B3BF9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１１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月</w:t>
      </w:r>
      <w:r w:rsidR="005B3BF9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２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日（</w:t>
      </w:r>
      <w:r w:rsidR="00807D13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木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曜日）</w:t>
      </w:r>
    </w:p>
    <w:sectPr w:rsidR="00665541" w:rsidRPr="00911F18" w:rsidSect="006520F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DE7F" w14:textId="77777777" w:rsidR="00BE1F2A" w:rsidRDefault="00BE1F2A" w:rsidP="00BE1F2A">
      <w:r>
        <w:separator/>
      </w:r>
    </w:p>
  </w:endnote>
  <w:endnote w:type="continuationSeparator" w:id="0">
    <w:p w14:paraId="7B5A053B" w14:textId="77777777" w:rsidR="00BE1F2A" w:rsidRDefault="00BE1F2A" w:rsidP="00BE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3A60" w14:textId="77777777" w:rsidR="00BE1F2A" w:rsidRDefault="00BE1F2A" w:rsidP="00BE1F2A">
      <w:r>
        <w:separator/>
      </w:r>
    </w:p>
  </w:footnote>
  <w:footnote w:type="continuationSeparator" w:id="0">
    <w:p w14:paraId="0B7E47B4" w14:textId="77777777" w:rsidR="00BE1F2A" w:rsidRDefault="00BE1F2A" w:rsidP="00BE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5884"/>
    <w:multiLevelType w:val="hybridMultilevel"/>
    <w:tmpl w:val="3AFAED80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2E1724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color w:val="auto"/>
        <w:sz w:val="28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04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FF"/>
    <w:rsid w:val="00006250"/>
    <w:rsid w:val="00060970"/>
    <w:rsid w:val="00093675"/>
    <w:rsid w:val="000E13CC"/>
    <w:rsid w:val="00163A9F"/>
    <w:rsid w:val="00225257"/>
    <w:rsid w:val="0023339A"/>
    <w:rsid w:val="003C5258"/>
    <w:rsid w:val="00474305"/>
    <w:rsid w:val="00497F23"/>
    <w:rsid w:val="00524931"/>
    <w:rsid w:val="00546281"/>
    <w:rsid w:val="005A4236"/>
    <w:rsid w:val="005B3BF9"/>
    <w:rsid w:val="005B73A9"/>
    <w:rsid w:val="006520FF"/>
    <w:rsid w:val="00665541"/>
    <w:rsid w:val="006C2C3A"/>
    <w:rsid w:val="007E5CB0"/>
    <w:rsid w:val="00800C1D"/>
    <w:rsid w:val="00807D13"/>
    <w:rsid w:val="00911F18"/>
    <w:rsid w:val="009142A9"/>
    <w:rsid w:val="00A215CA"/>
    <w:rsid w:val="00AD6E49"/>
    <w:rsid w:val="00B50749"/>
    <w:rsid w:val="00BD034D"/>
    <w:rsid w:val="00BE1F2A"/>
    <w:rsid w:val="00D61AE7"/>
    <w:rsid w:val="00E97856"/>
    <w:rsid w:val="00EA2E62"/>
    <w:rsid w:val="00EE6B87"/>
    <w:rsid w:val="00E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0E0216"/>
  <w15:chartTrackingRefBased/>
  <w15:docId w15:val="{74317BEE-4ADD-4699-A234-D709EAF1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11F18"/>
  </w:style>
  <w:style w:type="character" w:customStyle="1" w:styleId="a5">
    <w:name w:val="日付 (文字)"/>
    <w:basedOn w:val="a0"/>
    <w:link w:val="a4"/>
    <w:uiPriority w:val="99"/>
    <w:semiHidden/>
    <w:rsid w:val="00911F18"/>
  </w:style>
  <w:style w:type="paragraph" w:styleId="a6">
    <w:name w:val="header"/>
    <w:basedOn w:val="a"/>
    <w:link w:val="a7"/>
    <w:uiPriority w:val="99"/>
    <w:unhideWhenUsed/>
    <w:rsid w:val="00BE1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F2A"/>
  </w:style>
  <w:style w:type="paragraph" w:styleId="a8">
    <w:name w:val="footer"/>
    <w:basedOn w:val="a"/>
    <w:link w:val="a9"/>
    <w:uiPriority w:val="99"/>
    <w:unhideWhenUsed/>
    <w:rsid w:val="00BE1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iihamagen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shiode</dc:creator>
  <cp:keywords/>
  <dc:description/>
  <cp:lastModifiedBy>森髙 千枝子</cp:lastModifiedBy>
  <cp:revision>3</cp:revision>
  <cp:lastPrinted>2023-08-16T01:23:00Z</cp:lastPrinted>
  <dcterms:created xsi:type="dcterms:W3CDTF">2023-08-16T01:24:00Z</dcterms:created>
  <dcterms:modified xsi:type="dcterms:W3CDTF">2023-08-16T01:24:00Z</dcterms:modified>
</cp:coreProperties>
</file>