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1299" w14:textId="486FB4D2" w:rsidR="009142A9" w:rsidRDefault="00EA2E62">
      <w:r w:rsidRPr="006520FF">
        <w:rPr>
          <w:rFonts w:ascii="游ゴシック" w:eastAsia="游ゴシック" w:hAnsi="游ゴシック" w:cs="Times New Roman"/>
          <w:b/>
          <w:bCs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2F74E43E" wp14:editId="3092BE20">
                <wp:simplePos x="0" y="0"/>
                <wp:positionH relativeFrom="column">
                  <wp:posOffset>4307104</wp:posOffset>
                </wp:positionH>
                <wp:positionV relativeFrom="paragraph">
                  <wp:posOffset>-156972</wp:posOffset>
                </wp:positionV>
                <wp:extent cx="1191450" cy="313030"/>
                <wp:effectExtent l="57150" t="38100" r="66040" b="685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50" cy="313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951C5F" w14:textId="77777777" w:rsidR="006520FF" w:rsidRPr="006520FF" w:rsidRDefault="006520FF" w:rsidP="006520FF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FFFFFF"/>
                                <w:sz w:val="2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0FF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FFFFFF"/>
                                <w:sz w:val="24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受講生募集！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8890" rIns="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E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39.15pt;margin-top:-12.35pt;width:93.8pt;height:24.65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 inset="3mm,.7pt,0,.7pt">
                  <w:txbxContent>
                    <w:p w14:paraId="65951C5F" w14:textId="77777777" w:rsidR="006520FF" w:rsidRPr="006520FF" w:rsidRDefault="006520FF" w:rsidP="006520FF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noProof/>
                          <w:color w:val="FFFFFF"/>
                          <w:sz w:val="2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20FF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FFFFFF"/>
                          <w:sz w:val="24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受講生募集！</w:t>
                      </w:r>
                    </w:p>
                  </w:txbxContent>
                </v:textbox>
              </v:shape>
            </w:pict>
          </mc:Fallback>
        </mc:AlternateContent>
      </w:r>
      <w:r w:rsidR="006520FF" w:rsidRPr="006520FF">
        <w:rPr>
          <w:rFonts w:ascii="游ゴシック" w:eastAsia="游ゴシック" w:hAnsi="游ゴシック" w:cs="Times New Roman"/>
          <w:b/>
          <w:bCs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13ADEAF9" wp14:editId="5850D89C">
                <wp:simplePos x="0" y="0"/>
                <wp:positionH relativeFrom="column">
                  <wp:posOffset>-58521</wp:posOffset>
                </wp:positionH>
                <wp:positionV relativeFrom="paragraph">
                  <wp:posOffset>-73787</wp:posOffset>
                </wp:positionV>
                <wp:extent cx="4030675" cy="424180"/>
                <wp:effectExtent l="0" t="0" r="825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675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335F0" w14:textId="77777777" w:rsidR="006520FF" w:rsidRPr="00125A9B" w:rsidRDefault="006520FF" w:rsidP="006520F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20"/>
                                <w:sz w:val="22"/>
                                <w:szCs w:val="32"/>
                              </w:rPr>
                            </w:pPr>
                            <w:r w:rsidRPr="00125A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0"/>
                                <w:sz w:val="22"/>
                                <w:szCs w:val="32"/>
                              </w:rPr>
                              <w:t>令和５年度　新居浜ものづくり人材育成協会主催研修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EAF9" id="テキスト ボックス 28" o:spid="_x0000_s1027" type="#_x0000_t202" style="position:absolute;left:0;text-align:left;margin-left:-4.6pt;margin-top:-5.8pt;width:317.4pt;height:33.4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" fillcolor="window" stroked="f" strokeweight=".5pt">
                <v:textbox inset=",0,,0">
                  <w:txbxContent>
                    <w:p w14:paraId="644335F0" w14:textId="77777777" w:rsidR="006520FF" w:rsidRPr="00125A9B" w:rsidRDefault="006520FF" w:rsidP="006520F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pacing w:val="20"/>
                          <w:sz w:val="22"/>
                          <w:szCs w:val="32"/>
                        </w:rPr>
                      </w:pPr>
                      <w:r w:rsidRPr="00125A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0"/>
                          <w:sz w:val="22"/>
                          <w:szCs w:val="32"/>
                        </w:rPr>
                        <w:t>令和５年度　新居浜ものづくり人材育成協会主催研修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5677E0A8" w14:textId="454B5B97" w:rsidR="006520FF" w:rsidRDefault="00DF316E">
      <w:r w:rsidRPr="006520FF">
        <w:rPr>
          <w:rFonts w:ascii="游ゴシック" w:eastAsia="游ゴシック" w:hAnsi="游ゴシック" w:cs="Times New Roman"/>
          <w:b/>
          <w:bCs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A6D66A0" wp14:editId="1757F97D">
                <wp:simplePos x="0" y="0"/>
                <wp:positionH relativeFrom="column">
                  <wp:posOffset>-189704</wp:posOffset>
                </wp:positionH>
                <wp:positionV relativeFrom="paragraph">
                  <wp:posOffset>193675</wp:posOffset>
                </wp:positionV>
                <wp:extent cx="4601210" cy="1170305"/>
                <wp:effectExtent l="0" t="0" r="889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210" cy="1170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8DE5C" w14:textId="75DDF577" w:rsidR="006520FF" w:rsidRDefault="00EF1B27" w:rsidP="00DF316E">
                            <w:pPr>
                              <w:spacing w:line="5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自由研削砥石の取替え等特別教育</w:t>
                            </w:r>
                            <w:r w:rsidR="00D61A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科</w:t>
                            </w:r>
                          </w:p>
                          <w:p w14:paraId="0AC468B8" w14:textId="4BBA96DF" w:rsidR="00DF316E" w:rsidRPr="00125A9B" w:rsidRDefault="00DF316E" w:rsidP="00DF316E">
                            <w:pPr>
                              <w:spacing w:line="56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中国語）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66A0" id="テキスト ボックス 15" o:spid="_x0000_s1028" type="#_x0000_t202" style="position:absolute;left:0;text-align:left;margin-left:-14.95pt;margin-top:15.25pt;width:362.3pt;height:92.1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" fillcolor="window" stroked="f" strokeweight=".5pt">
                <v:textbox style="mso-fit-shape-to-text:t" inset=",0,,0">
                  <w:txbxContent>
                    <w:p w14:paraId="3998DE5C" w14:textId="75DDF577" w:rsidR="006520FF" w:rsidRDefault="00EF1B27" w:rsidP="00DF316E">
                      <w:pPr>
                        <w:spacing w:line="5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0"/>
                          <w:sz w:val="36"/>
                          <w:szCs w:val="36"/>
                        </w:rPr>
                        <w:t>自由研削砥石の取替え等特別教育</w:t>
                      </w:r>
                      <w:r w:rsidR="00D61A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0"/>
                          <w:sz w:val="36"/>
                          <w:szCs w:val="36"/>
                        </w:rPr>
                        <w:t>科</w:t>
                      </w:r>
                    </w:p>
                    <w:p w14:paraId="0AC468B8" w14:textId="4BBA96DF" w:rsidR="00DF316E" w:rsidRPr="00125A9B" w:rsidRDefault="00DF316E" w:rsidP="00DF316E">
                      <w:pPr>
                        <w:spacing w:line="56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0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0"/>
                          <w:sz w:val="36"/>
                          <w:szCs w:val="36"/>
                        </w:rPr>
                        <w:t>中国語）</w:t>
                      </w:r>
                    </w:p>
                  </w:txbxContent>
                </v:textbox>
              </v:shape>
            </w:pict>
          </mc:Fallback>
        </mc:AlternateContent>
      </w:r>
      <w:r w:rsidR="00A215CA">
        <w:rPr>
          <w:noProof/>
        </w:rPr>
        <w:drawing>
          <wp:anchor distT="0" distB="0" distL="114300" distR="114300" simplePos="0" relativeHeight="251755520" behindDoc="1" locked="0" layoutInCell="1" allowOverlap="1" wp14:anchorId="55A77A39" wp14:editId="770582A6">
            <wp:simplePos x="0" y="0"/>
            <wp:positionH relativeFrom="column">
              <wp:posOffset>4307281</wp:posOffset>
            </wp:positionH>
            <wp:positionV relativeFrom="paragraph">
              <wp:posOffset>52324</wp:posOffset>
            </wp:positionV>
            <wp:extent cx="1463040" cy="1097280"/>
            <wp:effectExtent l="0" t="0" r="381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8568576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E3927" w14:textId="42CB5F30" w:rsidR="006520FF" w:rsidRDefault="006520FF"/>
    <w:p w14:paraId="7340739D" w14:textId="1EA46903" w:rsidR="006520FF" w:rsidRDefault="006520FF"/>
    <w:p w14:paraId="3FE10EC5" w14:textId="3E21A35D" w:rsidR="006520FF" w:rsidRDefault="00A215CA">
      <w:r w:rsidRPr="006520FF">
        <w:rPr>
          <w:rFonts w:ascii="メイリオ" w:eastAsia="メイリオ" w:hAnsi="メイリオ" w:cs="Times New Roman" w:hint="eastAsia"/>
          <w:b/>
          <w:noProof/>
          <w:color w:val="0000FF"/>
          <w:kern w:val="0"/>
          <w:sz w:val="52"/>
          <w:szCs w:val="48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64605CD" wp14:editId="4A2C89C8">
                <wp:simplePos x="0" y="0"/>
                <wp:positionH relativeFrom="column">
                  <wp:posOffset>-224790</wp:posOffset>
                </wp:positionH>
                <wp:positionV relativeFrom="paragraph">
                  <wp:posOffset>326390</wp:posOffset>
                </wp:positionV>
                <wp:extent cx="6109970" cy="1769745"/>
                <wp:effectExtent l="0" t="0" r="24130" b="2095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970" cy="1769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3F95C" w14:textId="77777777" w:rsidR="00EF1B27" w:rsidRPr="00EF1B27" w:rsidRDefault="00EF1B27" w:rsidP="00EF1B27">
                            <w:pPr>
                              <w:spacing w:line="360" w:lineRule="exact"/>
                              <w:ind w:leftChars="100" w:left="210" w:rightChars="155" w:right="325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kern w:val="0"/>
                                <w:szCs w:val="28"/>
                              </w:rPr>
                            </w:pPr>
                            <w:r w:rsidRPr="00EF1B2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グラインダー・切断機は、工場や事業場などで、</w:t>
                            </w:r>
                          </w:p>
                          <w:p w14:paraId="72E1E276" w14:textId="77777777" w:rsidR="00EF1B27" w:rsidRPr="00EF1B27" w:rsidRDefault="00EF1B27" w:rsidP="00EF1B27">
                            <w:pPr>
                              <w:spacing w:line="360" w:lineRule="exact"/>
                              <w:ind w:leftChars="100" w:left="210" w:rightChars="155" w:right="325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kern w:val="0"/>
                                <w:szCs w:val="28"/>
                              </w:rPr>
                            </w:pPr>
                            <w:r w:rsidRPr="00EF1B2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幅広く使用されている機械工具です。簡易に使用出来る便利な工具である反面、知識・技能不足による砥石の破損・飛び散り等による負傷等の労働災害が多く発生しています。</w:t>
                            </w:r>
                          </w:p>
                          <w:p w14:paraId="5EB9B0DE" w14:textId="77777777" w:rsidR="00EF1B27" w:rsidRPr="00EF1B27" w:rsidRDefault="00EF1B27" w:rsidP="00EF1B27">
                            <w:pPr>
                              <w:spacing w:line="360" w:lineRule="exact"/>
                              <w:ind w:leftChars="100" w:left="210" w:rightChars="155" w:right="325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  <w:kern w:val="0"/>
                                <w:szCs w:val="28"/>
                              </w:rPr>
                            </w:pPr>
                            <w:r w:rsidRPr="00EF1B2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労働安全衛生法では、事業者は「研削用砥石の取替え又は取替え時の試運転」の業務に労働者を従事させる場合は、特別教育を行う事を定めています。</w:t>
                            </w:r>
                          </w:p>
                          <w:p w14:paraId="11C22BA7" w14:textId="330764D6" w:rsidR="006520FF" w:rsidRPr="00EA2E62" w:rsidRDefault="00EF1B27" w:rsidP="00EF1B27">
                            <w:pPr>
                              <w:spacing w:line="360" w:lineRule="exact"/>
                              <w:ind w:leftChars="100" w:left="210" w:rightChars="155" w:right="325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20"/>
                                <w:sz w:val="22"/>
                                <w:szCs w:val="32"/>
                              </w:rPr>
                            </w:pPr>
                            <w:r w:rsidRPr="00EF1B2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今回の講座は、法律で定められた学科と実技を</w:t>
                            </w:r>
                            <w:r w:rsidR="00DF316E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中国語の通訳を通して</w:t>
                            </w:r>
                            <w:r w:rsidRPr="00EF1B2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行い、「安全な作業」を学びます。この機会に是非受講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ください</w:t>
                            </w:r>
                            <w:r w:rsidRPr="00EF1B27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05CD" id="テキスト ボックス 17" o:spid="_x0000_s1029" type="#_x0000_t202" style="position:absolute;left:0;text-align:left;margin-left:-17.7pt;margin-top:25.7pt;width:481.1pt;height:139.3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" fillcolor="window" strokeweight=".5pt">
                <v:textbox>
                  <w:txbxContent>
                    <w:p w14:paraId="06E3F95C" w14:textId="77777777" w:rsidR="00EF1B27" w:rsidRPr="00EF1B27" w:rsidRDefault="00EF1B27" w:rsidP="00EF1B27">
                      <w:pPr>
                        <w:spacing w:line="360" w:lineRule="exact"/>
                        <w:ind w:leftChars="100" w:left="210" w:rightChars="155" w:right="325"/>
                        <w:rPr>
                          <w:rFonts w:ascii="游ゴシック" w:eastAsia="游ゴシック" w:hAnsi="游ゴシック" w:cs="Times New Roman"/>
                          <w:b/>
                          <w:bCs/>
                          <w:kern w:val="0"/>
                          <w:szCs w:val="28"/>
                        </w:rPr>
                      </w:pPr>
                      <w:r w:rsidRPr="00EF1B2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グラインダー・切断機は、工場や事業場などで、</w:t>
                      </w:r>
                    </w:p>
                    <w:p w14:paraId="72E1E276" w14:textId="77777777" w:rsidR="00EF1B27" w:rsidRPr="00EF1B27" w:rsidRDefault="00EF1B27" w:rsidP="00EF1B27">
                      <w:pPr>
                        <w:spacing w:line="360" w:lineRule="exact"/>
                        <w:ind w:leftChars="100" w:left="210" w:rightChars="155" w:right="325"/>
                        <w:rPr>
                          <w:rFonts w:ascii="游ゴシック" w:eastAsia="游ゴシック" w:hAnsi="游ゴシック" w:cs="Times New Roman"/>
                          <w:b/>
                          <w:bCs/>
                          <w:kern w:val="0"/>
                          <w:szCs w:val="28"/>
                        </w:rPr>
                      </w:pPr>
                      <w:r w:rsidRPr="00EF1B2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幅広く使用されている機械工具です。簡易に使用出来る便利な工具である反面、知識・技能不足による砥石の破損・飛び散り等による負傷等の労働災害が多く発生しています。</w:t>
                      </w:r>
                    </w:p>
                    <w:p w14:paraId="5EB9B0DE" w14:textId="77777777" w:rsidR="00EF1B27" w:rsidRPr="00EF1B27" w:rsidRDefault="00EF1B27" w:rsidP="00EF1B27">
                      <w:pPr>
                        <w:spacing w:line="360" w:lineRule="exact"/>
                        <w:ind w:leftChars="100" w:left="210" w:rightChars="155" w:right="325"/>
                        <w:rPr>
                          <w:rFonts w:ascii="游ゴシック" w:eastAsia="游ゴシック" w:hAnsi="游ゴシック" w:cs="Times New Roman"/>
                          <w:b/>
                          <w:bCs/>
                          <w:kern w:val="0"/>
                          <w:szCs w:val="28"/>
                        </w:rPr>
                      </w:pPr>
                      <w:r w:rsidRPr="00EF1B2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労働安全衛生法では、事業者は「研削用砥石の取替え又は取替え時の試運転」の業務に労働者を従事させる場合は、特別教育を行う事を定めています。</w:t>
                      </w:r>
                    </w:p>
                    <w:p w14:paraId="11C22BA7" w14:textId="330764D6" w:rsidR="006520FF" w:rsidRPr="00EA2E62" w:rsidRDefault="00EF1B27" w:rsidP="00EF1B27">
                      <w:pPr>
                        <w:spacing w:line="360" w:lineRule="exact"/>
                        <w:ind w:leftChars="100" w:left="210" w:rightChars="155" w:right="325"/>
                        <w:rPr>
                          <w:rFonts w:ascii="游ゴシック" w:eastAsia="游ゴシック" w:hAnsi="游ゴシック"/>
                          <w:b/>
                          <w:bCs/>
                          <w:spacing w:val="20"/>
                          <w:sz w:val="22"/>
                          <w:szCs w:val="32"/>
                        </w:rPr>
                      </w:pPr>
                      <w:r w:rsidRPr="00EF1B2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今回の講座は、法律で定められた学科と実技を</w:t>
                      </w:r>
                      <w:r w:rsidR="00DF316E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中国語の通訳を通して</w:t>
                      </w:r>
                      <w:r w:rsidRPr="00EF1B2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行い、「安全な作業」を学びます。この機会に是非受講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ください</w:t>
                      </w:r>
                      <w:r w:rsidRPr="00EF1B27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kern w:val="0"/>
                          <w:szCs w:val="28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11F808" w14:textId="3D3ACCD1" w:rsidR="006520FF" w:rsidRDefault="00DF316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D04F43" wp14:editId="3F266C11">
                <wp:simplePos x="0" y="0"/>
                <wp:positionH relativeFrom="column">
                  <wp:posOffset>-108585</wp:posOffset>
                </wp:positionH>
                <wp:positionV relativeFrom="paragraph">
                  <wp:posOffset>1943366</wp:posOffset>
                </wp:positionV>
                <wp:extent cx="4979224" cy="694504"/>
                <wp:effectExtent l="57150" t="0" r="0" b="0"/>
                <wp:wrapNone/>
                <wp:docPr id="109439197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9224" cy="694504"/>
                          <a:chOff x="0" y="0"/>
                          <a:chExt cx="4979224" cy="694504"/>
                        </a:xfrm>
                      </wpg:grpSpPr>
                      <wps:wsp>
                        <wps:cNvPr id="21" name="四角形: 角を丸くする 1"/>
                        <wps:cNvSpPr/>
                        <wps:spPr>
                          <a:xfrm>
                            <a:off x="0" y="119987"/>
                            <a:ext cx="647700" cy="32385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0679635" w14:textId="77777777" w:rsidR="006520FF" w:rsidRPr="006520FF" w:rsidRDefault="006520FF" w:rsidP="006520FF">
                              <w:pPr>
                                <w:spacing w:line="32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  <w:sz w:val="16"/>
                                  <w:szCs w:val="18"/>
                                </w:rPr>
                              </w:pPr>
                              <w:r w:rsidRPr="006520F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  <w:szCs w:val="21"/>
                                </w:rPr>
                                <w:t>日程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2"/>
                        <wps:cNvSpPr txBox="1"/>
                        <wps:spPr>
                          <a:xfrm>
                            <a:off x="734420" y="0"/>
                            <a:ext cx="130746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5F53A" w14:textId="0CBD292F" w:rsidR="006520FF" w:rsidRPr="00916086" w:rsidRDefault="006520FF" w:rsidP="006520FF">
                              <w:pPr>
                                <w:tabs>
                                  <w:tab w:val="left" w:pos="1276"/>
                                  <w:tab w:val="left" w:pos="2835"/>
                                </w:tabs>
                                <w:spacing w:line="36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【</w:t>
                              </w:r>
                              <w:r w:rsidR="00EF1B27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１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日間コース】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テキスト ボックス 1"/>
                        <wps:cNvSpPr txBox="1"/>
                        <wps:spPr>
                          <a:xfrm>
                            <a:off x="903794" y="326328"/>
                            <a:ext cx="4075430" cy="368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2BFEDD" w14:textId="7876F8DB" w:rsidR="00060970" w:rsidRDefault="006520FF" w:rsidP="00DF316E">
                              <w:pPr>
                                <w:tabs>
                                  <w:tab w:val="left" w:pos="1276"/>
                                  <w:tab w:val="left" w:pos="1985"/>
                                  <w:tab w:val="right" w:pos="5529"/>
                                </w:tabs>
                                <w:spacing w:line="32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学科</w:t>
                              </w:r>
                              <w:r w:rsidR="00972CB7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+</w:t>
                              </w:r>
                              <w:r w:rsidR="00972CB7" w:rsidRPr="00DF316E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  <w:szCs w:val="32"/>
                                </w:rPr>
                                <w:t>実技</w:t>
                              </w:r>
                              <w:r w:rsidRPr="00265EF9"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  <w:tab/>
                              </w:r>
                              <w:bookmarkStart w:id="0" w:name="_Hlk126338744"/>
                              <w:r w:rsidRPr="00265EF9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令和5年</w:t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1</w:t>
                              </w:r>
                              <w:r w:rsidR="00DF316E"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  <w:t>1</w:t>
                              </w:r>
                              <w:r w:rsidRPr="00265EF9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月</w:t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2</w:t>
                              </w:r>
                              <w:r w:rsidR="00DF316E"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  <w:t>9</w:t>
                              </w:r>
                              <w:r w:rsidRPr="00265EF9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日(</w:t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水</w:t>
                              </w:r>
                              <w:r w:rsidRPr="00265EF9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)</w:t>
                              </w:r>
                              <w:r w:rsidR="00DF316E"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  <w:tab/>
                              </w:r>
                              <w:r w:rsidR="00EF1B27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9</w:t>
                              </w:r>
                              <w:r w:rsidRPr="00265EF9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:</w:t>
                              </w:r>
                              <w:r w:rsidR="00EF1B27"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  <w:t>0</w:t>
                              </w:r>
                              <w:r w:rsidRPr="00265EF9">
                                <w:rPr>
                                  <w:rFonts w:ascii="游ゴシック" w:eastAsia="游ゴシック" w:hAnsi="游ゴシック"/>
                                  <w:b/>
                                  <w:sz w:val="22"/>
                                </w:rPr>
                                <w:t>0</w:t>
                              </w:r>
                              <w:r w:rsidRPr="00265EF9">
                                <w:rPr>
                                  <w:rFonts w:ascii="游ゴシック" w:eastAsia="游ゴシック" w:hAnsi="游ゴシック" w:hint="eastAsia"/>
                                  <w:b/>
                                  <w:sz w:val="22"/>
                                </w:rPr>
                                <w:t>～</w:t>
                              </w:r>
                              <w:bookmarkEnd w:id="0"/>
                              <w:r w:rsidR="00972CB7" w:rsidRPr="00DF316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32"/>
                                </w:rPr>
                                <w:t>1</w:t>
                              </w:r>
                              <w:r w:rsidR="00972CB7" w:rsidRPr="00DF316E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  <w:szCs w:val="32"/>
                                </w:rPr>
                                <w:t>7:40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04F43" id="グループ化 2" o:spid="_x0000_s1030" style="position:absolute;left:0;text-align:left;margin-left:-8.55pt;margin-top:153pt;width:392.05pt;height:54.7pt;z-index:251668480;mso-width-relative:margin;mso-height-relative:margin" coordsize="49792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">
                <v:roundrect id="四角形: 角を丸くする 1" o:spid="_x0000_s1031" style="position:absolute;top:1199;width:6477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" fillcolor="#6083cb" stroked="f">
                  <v:fill color2="#2e61ba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inset="0,0,0,0">
                    <w:txbxContent>
                      <w:p w14:paraId="10679635" w14:textId="77777777" w:rsidR="006520FF" w:rsidRPr="006520FF" w:rsidRDefault="006520FF" w:rsidP="006520FF">
                        <w:pPr>
                          <w:spacing w:line="32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  <w:sz w:val="16"/>
                            <w:szCs w:val="18"/>
                          </w:rPr>
                        </w:pPr>
                        <w:r w:rsidRPr="006520F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  <w:szCs w:val="21"/>
                          </w:rPr>
                          <w:t>日程</w:t>
                        </w:r>
                      </w:p>
                    </w:txbxContent>
                  </v:textbox>
                </v:roundrect>
                <v:shape id="_x0000_s1032" type="#_x0000_t202" style="position:absolute;left:7344;width:13074;height:3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" filled="f" stroked="f" strokeweight=".5pt">
                  <v:textbox style="mso-fit-shape-to-text:t">
                    <w:txbxContent>
                      <w:p w14:paraId="3E35F53A" w14:textId="0CBD292F" w:rsidR="006520FF" w:rsidRPr="00916086" w:rsidRDefault="006520FF" w:rsidP="006520FF">
                        <w:pPr>
                          <w:tabs>
                            <w:tab w:val="left" w:pos="1276"/>
                            <w:tab w:val="left" w:pos="2835"/>
                          </w:tabs>
                          <w:spacing w:line="36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sz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【</w:t>
                        </w:r>
                        <w:r w:rsidR="00EF1B27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１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日間コース】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9037;top:3263;width:40755;height: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82BFEDD" w14:textId="7876F8DB" w:rsidR="00060970" w:rsidRDefault="006520FF" w:rsidP="00DF316E">
                        <w:pPr>
                          <w:tabs>
                            <w:tab w:val="left" w:pos="1276"/>
                            <w:tab w:val="left" w:pos="1985"/>
                            <w:tab w:val="right" w:pos="5529"/>
                          </w:tabs>
                          <w:spacing w:line="32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sz w:val="22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学科</w:t>
                        </w:r>
                        <w:r w:rsidR="00972CB7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+</w:t>
                        </w:r>
                        <w:r w:rsidR="00972CB7" w:rsidRPr="00DF316E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  <w:szCs w:val="32"/>
                          </w:rPr>
                          <w:t>実技</w:t>
                        </w:r>
                        <w:r w:rsidRPr="00265EF9">
                          <w:rPr>
                            <w:rFonts w:ascii="游ゴシック" w:eastAsia="游ゴシック" w:hAnsi="游ゴシック"/>
                            <w:b/>
                            <w:sz w:val="22"/>
                          </w:rPr>
                          <w:tab/>
                        </w:r>
                        <w:bookmarkStart w:id="1" w:name="_Hlk126338744"/>
                        <w:r w:rsidRPr="00265EF9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令和5年</w:t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1</w:t>
                        </w:r>
                        <w:r w:rsidR="00DF316E">
                          <w:rPr>
                            <w:rFonts w:ascii="游ゴシック" w:eastAsia="游ゴシック" w:hAnsi="游ゴシック"/>
                            <w:b/>
                            <w:sz w:val="22"/>
                          </w:rPr>
                          <w:t>1</w:t>
                        </w:r>
                        <w:r w:rsidRPr="00265EF9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月</w:t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2</w:t>
                        </w:r>
                        <w:r w:rsidR="00DF316E">
                          <w:rPr>
                            <w:rFonts w:ascii="游ゴシック" w:eastAsia="游ゴシック" w:hAnsi="游ゴシック"/>
                            <w:b/>
                            <w:sz w:val="22"/>
                          </w:rPr>
                          <w:t>9</w:t>
                        </w:r>
                        <w:r w:rsidRPr="00265EF9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日(</w:t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水</w:t>
                        </w:r>
                        <w:r w:rsidRPr="00265EF9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)</w:t>
                        </w:r>
                        <w:r w:rsidR="00DF316E">
                          <w:rPr>
                            <w:rFonts w:ascii="游ゴシック" w:eastAsia="游ゴシック" w:hAnsi="游ゴシック"/>
                            <w:b/>
                            <w:sz w:val="22"/>
                          </w:rPr>
                          <w:tab/>
                        </w:r>
                        <w:r w:rsidR="00EF1B27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9</w:t>
                        </w:r>
                        <w:r w:rsidRPr="00265EF9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:</w:t>
                        </w:r>
                        <w:r w:rsidR="00EF1B27">
                          <w:rPr>
                            <w:rFonts w:ascii="游ゴシック" w:eastAsia="游ゴシック" w:hAnsi="游ゴシック"/>
                            <w:b/>
                            <w:sz w:val="22"/>
                          </w:rPr>
                          <w:t>0</w:t>
                        </w:r>
                        <w:r w:rsidRPr="00265EF9">
                          <w:rPr>
                            <w:rFonts w:ascii="游ゴシック" w:eastAsia="游ゴシック" w:hAnsi="游ゴシック"/>
                            <w:b/>
                            <w:sz w:val="22"/>
                          </w:rPr>
                          <w:t>0</w:t>
                        </w:r>
                        <w:r w:rsidRPr="00265EF9">
                          <w:rPr>
                            <w:rFonts w:ascii="游ゴシック" w:eastAsia="游ゴシック" w:hAnsi="游ゴシック" w:hint="eastAsia"/>
                            <w:b/>
                            <w:sz w:val="22"/>
                          </w:rPr>
                          <w:t>～</w:t>
                        </w:r>
                        <w:bookmarkEnd w:id="1"/>
                        <w:r w:rsidR="00972CB7" w:rsidRPr="00DF316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32"/>
                          </w:rPr>
                          <w:t>1</w:t>
                        </w:r>
                        <w:r w:rsidR="00972CB7" w:rsidRPr="00DF316E"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  <w:szCs w:val="32"/>
                          </w:rPr>
                          <w:t>7:40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7C9063" w14:textId="0064A30F" w:rsidR="006520FF" w:rsidRDefault="006520FF"/>
    <w:p w14:paraId="2B6F1747" w14:textId="4F2CF46C" w:rsidR="006520FF" w:rsidRDefault="006520FF"/>
    <w:p w14:paraId="324DC01E" w14:textId="0AA9AB5B" w:rsidR="006520FF" w:rsidRDefault="00A215CA"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58B15E0" wp14:editId="059C9C24">
                <wp:simplePos x="0" y="0"/>
                <wp:positionH relativeFrom="column">
                  <wp:posOffset>-78740</wp:posOffset>
                </wp:positionH>
                <wp:positionV relativeFrom="paragraph">
                  <wp:posOffset>220371</wp:posOffset>
                </wp:positionV>
                <wp:extent cx="3688105" cy="584835"/>
                <wp:effectExtent l="57150" t="38100" r="7620" b="5715"/>
                <wp:wrapNone/>
                <wp:docPr id="170485648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105" cy="584835"/>
                          <a:chOff x="0" y="0"/>
                          <a:chExt cx="3688105" cy="584835"/>
                        </a:xfrm>
                      </wpg:grpSpPr>
                      <wps:wsp>
                        <wps:cNvPr id="18" name="四角形: 角を丸くする 4"/>
                        <wps:cNvSpPr/>
                        <wps:spPr>
                          <a:xfrm>
                            <a:off x="0" y="1524"/>
                            <a:ext cx="647633" cy="32385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784326F" w14:textId="77777777" w:rsidR="00060970" w:rsidRPr="00060970" w:rsidRDefault="00060970" w:rsidP="00060970">
                              <w:pPr>
                                <w:spacing w:line="32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  <w:sz w:val="16"/>
                                  <w:szCs w:val="18"/>
                                </w:rPr>
                              </w:pPr>
                              <w:r w:rsidRPr="0006097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  <w:szCs w:val="21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697611" name="テキスト ボックス 1810697611"/>
                        <wps:cNvSpPr txBox="1"/>
                        <wps:spPr>
                          <a:xfrm>
                            <a:off x="871880" y="0"/>
                            <a:ext cx="2816225" cy="584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0088FA" w14:textId="77777777" w:rsidR="00EF1B27" w:rsidRDefault="00EF1B27" w:rsidP="00EF1B27">
                              <w:pPr>
                                <w:tabs>
                                  <w:tab w:val="right" w:pos="5670"/>
                                </w:tabs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新居浜市ものづくり産業振興センター</w:t>
                              </w:r>
                            </w:p>
                            <w:p w14:paraId="67939CDC" w14:textId="77777777" w:rsidR="00EF1B27" w:rsidRPr="0096167D" w:rsidRDefault="00EF1B27" w:rsidP="00EF1B27">
                              <w:pPr>
                                <w:tabs>
                                  <w:tab w:val="right" w:pos="5670"/>
                                </w:tabs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新居浜市阿島一丁目５番５０号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B15E0" id="グループ化 6" o:spid="_x0000_s1034" style="position:absolute;left:0;text-align:left;margin-left:-6.2pt;margin-top:17.35pt;width:290.4pt;height:46.05pt;z-index:251751424" coordsize="36881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">
                <v:roundrect id="四角形: 角を丸くする 4" o:spid="_x0000_s1035" style="position:absolute;top:15;width:6476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" fillcolor="#6083cb" stroked="f">
                  <v:fill color2="#2e61ba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inset="0,0,0,0">
                    <w:txbxContent>
                      <w:p w14:paraId="7784326F" w14:textId="77777777" w:rsidR="00060970" w:rsidRPr="00060970" w:rsidRDefault="00060970" w:rsidP="00060970">
                        <w:pPr>
                          <w:spacing w:line="32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  <w:sz w:val="16"/>
                            <w:szCs w:val="18"/>
                          </w:rPr>
                        </w:pPr>
                        <w:r w:rsidRPr="0006097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  <w:szCs w:val="21"/>
                          </w:rPr>
                          <w:t>会場</w:t>
                        </w:r>
                      </w:p>
                    </w:txbxContent>
                  </v:textbox>
                </v:roundrect>
                <v:shape id="テキスト ボックス 1810697611" o:spid="_x0000_s1036" type="#_x0000_t202" style="position:absolute;left:8718;width:28163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" fillcolor="window" stroked="f" strokeweight=".5pt">
                  <v:textbox>
                    <w:txbxContent>
                      <w:p w14:paraId="180088FA" w14:textId="77777777" w:rsidR="00EF1B27" w:rsidRDefault="00EF1B27" w:rsidP="00EF1B27">
                        <w:pPr>
                          <w:tabs>
                            <w:tab w:val="right" w:pos="5670"/>
                          </w:tabs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新居浜市ものづくり産業振興センター</w:t>
                        </w:r>
                      </w:p>
                      <w:p w14:paraId="67939CDC" w14:textId="77777777" w:rsidR="00EF1B27" w:rsidRPr="0096167D" w:rsidRDefault="00EF1B27" w:rsidP="00EF1B27">
                        <w:pPr>
                          <w:tabs>
                            <w:tab w:val="right" w:pos="5670"/>
                          </w:tabs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新居浜市阿島一丁目５番５０号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8EBC26" w14:textId="66BBC7EC" w:rsidR="006520FF" w:rsidRDefault="006520FF"/>
    <w:p w14:paraId="19034D6A" w14:textId="41DFEB42" w:rsidR="006520FF" w:rsidRDefault="006520FF"/>
    <w:p w14:paraId="3A5F5CFE" w14:textId="2D5D8230" w:rsidR="006520FF" w:rsidRDefault="00EF1B27"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7582DE5" wp14:editId="20AA01A3">
                <wp:simplePos x="0" y="0"/>
                <wp:positionH relativeFrom="column">
                  <wp:posOffset>-71755</wp:posOffset>
                </wp:positionH>
                <wp:positionV relativeFrom="paragraph">
                  <wp:posOffset>251739</wp:posOffset>
                </wp:positionV>
                <wp:extent cx="5634453" cy="584835"/>
                <wp:effectExtent l="57150" t="0" r="0" b="5715"/>
                <wp:wrapNone/>
                <wp:docPr id="207905596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4453" cy="584835"/>
                          <a:chOff x="0" y="0"/>
                          <a:chExt cx="5634453" cy="584835"/>
                        </a:xfrm>
                      </wpg:grpSpPr>
                      <wps:wsp>
                        <wps:cNvPr id="19" name="四角形: 角を丸くする 19"/>
                        <wps:cNvSpPr/>
                        <wps:spPr>
                          <a:xfrm>
                            <a:off x="0" y="89307"/>
                            <a:ext cx="647700" cy="32385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5041372" w14:textId="77777777" w:rsidR="00060970" w:rsidRPr="00060970" w:rsidRDefault="00060970" w:rsidP="00060970">
                              <w:pPr>
                                <w:spacing w:line="32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 w:rsidRPr="0006097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  <w:szCs w:val="21"/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958688" y="117043"/>
                            <a:ext cx="1675765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9DE66" w14:textId="77777777" w:rsidR="00060970" w:rsidRPr="0089587A" w:rsidRDefault="00060970" w:rsidP="00060970">
                              <w:pPr>
                                <w:tabs>
                                  <w:tab w:val="right" w:pos="5670"/>
                                </w:tabs>
                                <w:spacing w:line="320" w:lineRule="exact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8"/>
                                </w:rPr>
                              </w:pPr>
                              <w:r w:rsidRPr="0089587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</w:rPr>
                                <w:t>（</w:t>
                              </w:r>
                              <w:r w:rsidRPr="0089587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</w:rPr>
                                <w:t>税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</w:rPr>
                                <w:t>込み</w:t>
                              </w:r>
                              <w:r w:rsidRPr="0089587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</w:rPr>
                                <w:t>、テキスト代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</w:rPr>
                                <w:t>込み）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73302612" name="テキスト ボックス 1573302612"/>
                        <wps:cNvSpPr txBox="1"/>
                        <wps:spPr>
                          <a:xfrm>
                            <a:off x="945032" y="0"/>
                            <a:ext cx="3145155" cy="584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8F4F87" w14:textId="68637075" w:rsidR="00EF1B27" w:rsidRDefault="00EF1B27" w:rsidP="00EF1B27">
                              <w:pPr>
                                <w:tabs>
                                  <w:tab w:val="right" w:pos="1134"/>
                                  <w:tab w:val="left" w:pos="1701"/>
                                  <w:tab w:val="right" w:pos="5670"/>
                                </w:tabs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  <w:tab/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２９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，</w:t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７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００円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（協会社員企業の方）</w:t>
                              </w:r>
                            </w:p>
                            <w:p w14:paraId="31EAD033" w14:textId="406DEA7C" w:rsidR="00EF1B27" w:rsidRPr="0096167D" w:rsidRDefault="00EF1B27" w:rsidP="00EF1B27">
                              <w:pPr>
                                <w:tabs>
                                  <w:tab w:val="right" w:pos="1134"/>
                                  <w:tab w:val="left" w:pos="1701"/>
                                  <w:tab w:val="right" w:pos="5670"/>
                                </w:tabs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  <w:tab/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３７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，</w:t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４００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円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（協会社員企業以外の方）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82DE5" id="グループ化 7" o:spid="_x0000_s1037" style="position:absolute;left:0;text-align:left;margin-left:-5.65pt;margin-top:19.8pt;width:443.65pt;height:46.05pt;z-index:251754496" coordsize="56344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">
                <v:roundrect id="四角形: 角を丸くする 19" o:spid="_x0000_s1038" style="position:absolute;top:893;width:6477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" fillcolor="#6083cb" stroked="f">
                  <v:fill color2="#2e61ba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inset="0,0,0,0">
                    <w:txbxContent>
                      <w:p w14:paraId="55041372" w14:textId="77777777" w:rsidR="00060970" w:rsidRPr="00060970" w:rsidRDefault="00060970" w:rsidP="00060970">
                        <w:pPr>
                          <w:spacing w:line="32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  <w:sz w:val="24"/>
                            <w:szCs w:val="28"/>
                          </w:rPr>
                        </w:pPr>
                        <w:r w:rsidRPr="0006097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  <w:szCs w:val="21"/>
                          </w:rPr>
                          <w:t>受講料</w:t>
                        </w:r>
                      </w:p>
                    </w:txbxContent>
                  </v:textbox>
                </v:roundrect>
                <v:shape id="テキスト ボックス 5" o:spid="_x0000_s1039" type="#_x0000_t202" style="position:absolute;left:39586;top:1170;width:16758;height:30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  <v:textbox style="mso-fit-shape-to-text:t">
                    <w:txbxContent>
                      <w:p w14:paraId="58F9DE66" w14:textId="77777777" w:rsidR="00060970" w:rsidRPr="0089587A" w:rsidRDefault="00060970" w:rsidP="00060970">
                        <w:pPr>
                          <w:tabs>
                            <w:tab w:val="right" w:pos="5670"/>
                          </w:tabs>
                          <w:spacing w:line="320" w:lineRule="exact"/>
                          <w:jc w:val="left"/>
                          <w:rPr>
                            <w:rFonts w:ascii="游ゴシック" w:eastAsia="游ゴシック" w:hAnsi="游ゴシック"/>
                            <w:b/>
                            <w:bCs/>
                            <w:sz w:val="18"/>
                          </w:rPr>
                        </w:pPr>
                        <w:r w:rsidRPr="0089587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</w:rPr>
                          <w:t>（</w:t>
                        </w:r>
                        <w:r w:rsidRPr="0089587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</w:rPr>
                          <w:t>税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</w:rPr>
                          <w:t>込み</w:t>
                        </w:r>
                        <w:r w:rsidRPr="0089587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</w:rPr>
                          <w:t>、テキスト代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</w:rPr>
                          <w:t>込み）</w:t>
                        </w:r>
                      </w:p>
                    </w:txbxContent>
                  </v:textbox>
                </v:shape>
                <v:shape id="テキスト ボックス 1573302612" o:spid="_x0000_s1040" type="#_x0000_t202" style="position:absolute;left:9450;width:31451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" fillcolor="window" stroked="f" strokeweight=".5pt">
                  <v:textbox>
                    <w:txbxContent>
                      <w:p w14:paraId="418F4F87" w14:textId="68637075" w:rsidR="00EF1B27" w:rsidRDefault="00EF1B27" w:rsidP="00EF1B27">
                        <w:pPr>
                          <w:tabs>
                            <w:tab w:val="right" w:pos="1134"/>
                            <w:tab w:val="left" w:pos="1701"/>
                            <w:tab w:val="right" w:pos="5670"/>
                          </w:tabs>
                          <w:jc w:val="left"/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  <w:tab/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２９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，</w:t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７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００円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  <w:tab/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（協会社員企業の方）</w:t>
                        </w:r>
                      </w:p>
                      <w:p w14:paraId="31EAD033" w14:textId="406DEA7C" w:rsidR="00EF1B27" w:rsidRPr="0096167D" w:rsidRDefault="00EF1B27" w:rsidP="00EF1B27">
                        <w:pPr>
                          <w:tabs>
                            <w:tab w:val="right" w:pos="1134"/>
                            <w:tab w:val="left" w:pos="1701"/>
                            <w:tab w:val="right" w:pos="5670"/>
                          </w:tabs>
                          <w:jc w:val="left"/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  <w:tab/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３７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，</w:t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４００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円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  <w:tab/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（協会社員企業以外の方）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145CD3" w14:textId="73FC670C" w:rsidR="006520FF" w:rsidRDefault="006520FF"/>
    <w:p w14:paraId="1F18E3D4" w14:textId="12284C7B" w:rsidR="006520FF" w:rsidRDefault="006520FF"/>
    <w:p w14:paraId="3E3803EA" w14:textId="1403CA47" w:rsidR="006520FF" w:rsidRDefault="006520FF"/>
    <w:p w14:paraId="0B45FF34" w14:textId="0C60BD9C" w:rsidR="006520FF" w:rsidRDefault="00EF1B27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F1FB4DB" wp14:editId="0B2BAAFF">
                <wp:simplePos x="0" y="0"/>
                <wp:positionH relativeFrom="column">
                  <wp:posOffset>-38989</wp:posOffset>
                </wp:positionH>
                <wp:positionV relativeFrom="paragraph">
                  <wp:posOffset>78892</wp:posOffset>
                </wp:positionV>
                <wp:extent cx="1764259" cy="326821"/>
                <wp:effectExtent l="57150" t="38100" r="7620" b="736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259" cy="326821"/>
                          <a:chOff x="0" y="0"/>
                          <a:chExt cx="1764259" cy="326821"/>
                        </a:xfrm>
                      </wpg:grpSpPr>
                      <wps:wsp>
                        <wps:cNvPr id="13" name="四角形: 角を丸くする 13"/>
                        <wps:cNvSpPr/>
                        <wps:spPr>
                          <a:xfrm>
                            <a:off x="0" y="0"/>
                            <a:ext cx="647700" cy="32385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C280AAF" w14:textId="77777777" w:rsidR="00060970" w:rsidRPr="00060970" w:rsidRDefault="00060970" w:rsidP="00060970">
                              <w:pPr>
                                <w:spacing w:line="32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  <w:sz w:val="16"/>
                                  <w:szCs w:val="18"/>
                                </w:rPr>
                              </w:pPr>
                              <w:r w:rsidRPr="0006097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  <w:szCs w:val="21"/>
                                </w:rPr>
                                <w:t>定員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06044" y="27736"/>
                            <a:ext cx="958215" cy="2990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2EC54D" w14:textId="592A9F9A" w:rsidR="00060970" w:rsidRPr="0096167D" w:rsidRDefault="00800C1D" w:rsidP="00060970">
                              <w:pPr>
                                <w:tabs>
                                  <w:tab w:val="right" w:pos="5670"/>
                                </w:tabs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10</w:t>
                              </w:r>
                              <w:r w:rsidR="00060970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FB4DB" id="_x0000_s1041" style="position:absolute;left:0;text-align:left;margin-left:-3.05pt;margin-top:6.2pt;width:138.9pt;height:25.75pt;z-index:251703296" coordsize="17642,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">
                <v:roundrect id="四角形: 角を丸くする 13" o:spid="_x0000_s1042" style="position:absolute;width:6477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" fillcolor="#6083cb" stroked="f">
                  <v:fill color2="#2e61ba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inset="0,0,0,0">
                    <w:txbxContent>
                      <w:p w14:paraId="5C280AAF" w14:textId="77777777" w:rsidR="00060970" w:rsidRPr="00060970" w:rsidRDefault="00060970" w:rsidP="00060970">
                        <w:pPr>
                          <w:spacing w:line="32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  <w:sz w:val="16"/>
                            <w:szCs w:val="18"/>
                          </w:rPr>
                        </w:pPr>
                        <w:r w:rsidRPr="0006097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  <w:szCs w:val="21"/>
                          </w:rPr>
                          <w:t>定員</w:t>
                        </w:r>
                      </w:p>
                    </w:txbxContent>
                  </v:textbox>
                </v:roundrect>
                <v:shape id="テキスト ボックス 23" o:spid="_x0000_s1043" type="#_x0000_t202" style="position:absolute;left:8060;top:277;width:958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072EC54D" w14:textId="592A9F9A" w:rsidR="00060970" w:rsidRPr="0096167D" w:rsidRDefault="00800C1D" w:rsidP="00060970">
                        <w:pPr>
                          <w:tabs>
                            <w:tab w:val="right" w:pos="5670"/>
                          </w:tabs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10</w:t>
                        </w:r>
                        <w:r w:rsidR="00060970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2DFCAC" w14:textId="46978327" w:rsidR="006520FF" w:rsidRDefault="006520FF"/>
    <w:p w14:paraId="7D4D0F35" w14:textId="6724967E" w:rsidR="006520FF" w:rsidRDefault="00EF1B27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7E6F38C" wp14:editId="2115249F">
                <wp:simplePos x="0" y="0"/>
                <wp:positionH relativeFrom="column">
                  <wp:posOffset>-68885</wp:posOffset>
                </wp:positionH>
                <wp:positionV relativeFrom="paragraph">
                  <wp:posOffset>196977</wp:posOffset>
                </wp:positionV>
                <wp:extent cx="5736184" cy="1294200"/>
                <wp:effectExtent l="57150" t="0" r="0" b="2032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184" cy="1294200"/>
                          <a:chOff x="0" y="0"/>
                          <a:chExt cx="5736184" cy="1294200"/>
                        </a:xfrm>
                      </wpg:grpSpPr>
                      <wps:wsp>
                        <wps:cNvPr id="27" name="四角形: 角を丸くする 27"/>
                        <wps:cNvSpPr/>
                        <wps:spPr>
                          <a:xfrm>
                            <a:off x="0" y="60045"/>
                            <a:ext cx="647700" cy="35941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2AFD7A" w14:textId="77777777" w:rsidR="00093675" w:rsidRPr="00093675" w:rsidRDefault="00093675" w:rsidP="00093675">
                              <w:pPr>
                                <w:spacing w:line="24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</w:rPr>
                              </w:pPr>
                              <w:r w:rsidRPr="00093675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</w:rPr>
                                <w:t>申込</w:t>
                              </w:r>
                            </w:p>
                            <w:p w14:paraId="3A4AE360" w14:textId="77777777" w:rsidR="00093675" w:rsidRPr="00093675" w:rsidRDefault="00093675" w:rsidP="00093675">
                              <w:pPr>
                                <w:spacing w:line="24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  <w:sz w:val="28"/>
                                  <w:szCs w:val="32"/>
                                </w:rPr>
                              </w:pPr>
                              <w:r w:rsidRPr="00093675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806044" y="0"/>
                            <a:ext cx="4930140" cy="8775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86F11F" w14:textId="5DBEC262" w:rsidR="00093675" w:rsidRPr="00DA44A1" w:rsidRDefault="00093675" w:rsidP="00093675">
                              <w:pPr>
                                <w:spacing w:line="320" w:lineRule="exact"/>
                                <w:ind w:rightChars="70" w:right="147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spacing w:val="20"/>
                                  <w:szCs w:val="21"/>
                                </w:rPr>
                              </w:pPr>
                              <w:r w:rsidRPr="00DA44A1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0"/>
                                  <w:szCs w:val="21"/>
                                </w:rPr>
                                <w:t>添付の「受講申込書」に、必要な事項をご記入の上、協会事務局までお申し込みください。申込受付後、受付完了の連絡を電話などでお知らせいたします。講習前１週間前後に「受講確認連絡票」を送付いたします。</w:t>
                              </w:r>
                            </w:p>
                            <w:p w14:paraId="61DD1FBB" w14:textId="77777777" w:rsidR="00093675" w:rsidRPr="00DA44A1" w:rsidRDefault="00093675" w:rsidP="00093675">
                              <w:pPr>
                                <w:tabs>
                                  <w:tab w:val="right" w:pos="5670"/>
                                </w:tabs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806012" y="848430"/>
                            <a:ext cx="4828156" cy="445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</a:ln>
                        </wps:spPr>
                        <wps:txbx>
                          <w:txbxContent>
                            <w:p w14:paraId="201E8FF4" w14:textId="77777777" w:rsidR="00093675" w:rsidRPr="00F500AB" w:rsidRDefault="00093675" w:rsidP="00AD6E49">
                              <w:pPr>
                                <w:snapToGrid w:val="0"/>
                                <w:spacing w:line="320" w:lineRule="exact"/>
                                <w:ind w:left="400" w:hangingChars="200" w:hanging="400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2"/>
                                  <w:szCs w:val="18"/>
                                </w:rPr>
                              </w:pPr>
                              <w:r w:rsidRPr="00F500AB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※　</w:t>
                              </w:r>
                              <w:r w:rsidRPr="00F500AB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当協会の研修は、新居浜市の「人材養成補助事業」、西条市の「人材育成補助事業」の対象で</w:t>
                              </w:r>
                              <w:r w:rsidRPr="00F500AB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0"/>
                                  <w:sz w:val="16"/>
                                  <w:szCs w:val="18"/>
                                </w:rPr>
                                <w:t>す</w:t>
                              </w:r>
                              <w:r w:rsidRPr="00F500AB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F500AB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0"/>
                                  <w:sz w:val="16"/>
                                  <w:szCs w:val="18"/>
                                </w:rPr>
                                <w:t>補助の</w:t>
                              </w:r>
                              <w:r w:rsidRPr="00F500AB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詳細は、各市にお問合せください。）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6F38C" id="グループ化 10" o:spid="_x0000_s1044" style="position:absolute;left:0;text-align:left;margin-left:-5.4pt;margin-top:15.5pt;width:451.65pt;height:101.9pt;z-index:251737088" coordsize="57361,1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">
                <v:roundrect id="四角形: 角を丸くする 27" o:spid="_x0000_s1045" style="position:absolute;top:600;width:6477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" fillcolor="#6083cb" stroked="f">
                  <v:fill color2="#2e61ba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inset="0,0,0,0">
                    <w:txbxContent>
                      <w:p w14:paraId="062AFD7A" w14:textId="77777777" w:rsidR="00093675" w:rsidRPr="00093675" w:rsidRDefault="00093675" w:rsidP="00093675">
                        <w:pPr>
                          <w:spacing w:line="24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</w:rPr>
                        </w:pPr>
                        <w:r w:rsidRPr="00093675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</w:rPr>
                          <w:t>申込</w:t>
                        </w:r>
                      </w:p>
                      <w:p w14:paraId="3A4AE360" w14:textId="77777777" w:rsidR="00093675" w:rsidRPr="00093675" w:rsidRDefault="00093675" w:rsidP="00093675">
                        <w:pPr>
                          <w:spacing w:line="24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  <w:sz w:val="28"/>
                            <w:szCs w:val="32"/>
                          </w:rPr>
                        </w:pPr>
                        <w:r w:rsidRPr="00093675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</w:rPr>
                          <w:t>方法</w:t>
                        </w:r>
                      </w:p>
                    </w:txbxContent>
                  </v:textbox>
                </v:roundrect>
                <v:shape id="テキスト ボックス 30" o:spid="_x0000_s1046" type="#_x0000_t202" style="position:absolute;left:8060;width:49301;height:8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" fillcolor="window" stroked="f" strokeweight=".5pt">
                  <v:textbox inset=",0,,0">
                    <w:txbxContent>
                      <w:p w14:paraId="6686F11F" w14:textId="5DBEC262" w:rsidR="00093675" w:rsidRPr="00DA44A1" w:rsidRDefault="00093675" w:rsidP="00093675">
                        <w:pPr>
                          <w:spacing w:line="320" w:lineRule="exact"/>
                          <w:ind w:rightChars="70" w:right="147"/>
                          <w:jc w:val="left"/>
                          <w:rPr>
                            <w:rFonts w:ascii="游ゴシック" w:eastAsia="游ゴシック" w:hAnsi="游ゴシック"/>
                            <w:b/>
                            <w:spacing w:val="20"/>
                            <w:szCs w:val="21"/>
                          </w:rPr>
                        </w:pPr>
                        <w:r w:rsidRPr="00DA44A1">
                          <w:rPr>
                            <w:rFonts w:ascii="游ゴシック" w:eastAsia="游ゴシック" w:hAnsi="游ゴシック" w:hint="eastAsia"/>
                            <w:b/>
                            <w:spacing w:val="20"/>
                            <w:szCs w:val="21"/>
                          </w:rPr>
                          <w:t>添付の「受講申込書」に、必要な事項をご記入の上、協会事務局までお申し込みください。申込受付後、受付完了の連絡を電話などでお知らせいたします。講習前１週間前後に「受講確認連絡票」を送付いたします。</w:t>
                        </w:r>
                      </w:p>
                      <w:p w14:paraId="61DD1FBB" w14:textId="77777777" w:rsidR="00093675" w:rsidRPr="00DA44A1" w:rsidRDefault="00093675" w:rsidP="00093675">
                        <w:pPr>
                          <w:tabs>
                            <w:tab w:val="right" w:pos="5670"/>
                          </w:tabs>
                          <w:jc w:val="left"/>
                          <w:rPr>
                            <w:rFonts w:ascii="游ゴシック" w:eastAsia="游ゴシック" w:hAnsi="游ゴシック"/>
                            <w:b/>
                            <w:bCs/>
                            <w:sz w:val="18"/>
                          </w:rPr>
                        </w:pPr>
                      </w:p>
                    </w:txbxContent>
                  </v:textbox>
                </v:shape>
                <v:shape id="テキスト ボックス 41" o:spid="_x0000_s1047" type="#_x0000_t202" style="position:absolute;left:8060;top:8484;width:48281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" filled="f" strokecolor="#5b9bd5" strokeweight=".5pt">
                  <v:textbox inset=",0,,0">
                    <w:txbxContent>
                      <w:p w14:paraId="201E8FF4" w14:textId="77777777" w:rsidR="00093675" w:rsidRPr="00F500AB" w:rsidRDefault="00093675" w:rsidP="00AD6E49">
                        <w:pPr>
                          <w:snapToGrid w:val="0"/>
                          <w:spacing w:line="320" w:lineRule="exact"/>
                          <w:ind w:left="400" w:hangingChars="200" w:hanging="400"/>
                          <w:jc w:val="left"/>
                          <w:rPr>
                            <w:rFonts w:ascii="游ゴシック" w:eastAsia="游ゴシック" w:hAnsi="游ゴシック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F500AB">
                          <w:rPr>
                            <w:rFonts w:ascii="游ゴシック" w:eastAsia="游ゴシック" w:hAnsi="游ゴシック" w:hint="eastAsia"/>
                            <w:b/>
                            <w:spacing w:val="20"/>
                            <w:sz w:val="16"/>
                            <w:szCs w:val="16"/>
                          </w:rPr>
                          <w:t xml:space="preserve">※　</w:t>
                        </w:r>
                        <w:r w:rsidRPr="00F500AB">
                          <w:rPr>
                            <w:rFonts w:ascii="游ゴシック" w:eastAsia="游ゴシック" w:hAnsi="游ゴシック" w:hint="eastAsia"/>
                            <w:b/>
                            <w:spacing w:val="20"/>
                            <w:sz w:val="16"/>
                            <w:szCs w:val="16"/>
                          </w:rPr>
                          <w:t>当協会の研修は、新居浜市の「人材養成補助事業」、西条市の「人材育成補助事業」の対象で</w:t>
                        </w:r>
                        <w:r w:rsidRPr="00F500AB">
                          <w:rPr>
                            <w:rFonts w:ascii="游ゴシック" w:eastAsia="游ゴシック" w:hAnsi="游ゴシック" w:hint="eastAsia"/>
                            <w:b/>
                            <w:spacing w:val="20"/>
                            <w:sz w:val="16"/>
                            <w:szCs w:val="18"/>
                          </w:rPr>
                          <w:t>す</w:t>
                        </w:r>
                        <w:r w:rsidRPr="00F500AB">
                          <w:rPr>
                            <w:rFonts w:ascii="游ゴシック" w:eastAsia="游ゴシック" w:hAnsi="游ゴシック" w:hint="eastAsia"/>
                            <w:b/>
                            <w:spacing w:val="20"/>
                            <w:sz w:val="16"/>
                            <w:szCs w:val="16"/>
                          </w:rPr>
                          <w:t>（</w:t>
                        </w:r>
                        <w:r w:rsidRPr="00F500AB">
                          <w:rPr>
                            <w:rFonts w:ascii="游ゴシック" w:eastAsia="游ゴシック" w:hAnsi="游ゴシック" w:hint="eastAsia"/>
                            <w:b/>
                            <w:spacing w:val="20"/>
                            <w:sz w:val="16"/>
                            <w:szCs w:val="18"/>
                          </w:rPr>
                          <w:t>補助の</w:t>
                        </w:r>
                        <w:r w:rsidRPr="00F500AB">
                          <w:rPr>
                            <w:rFonts w:ascii="游ゴシック" w:eastAsia="游ゴシック" w:hAnsi="游ゴシック" w:hint="eastAsia"/>
                            <w:b/>
                            <w:spacing w:val="20"/>
                            <w:sz w:val="16"/>
                            <w:szCs w:val="16"/>
                          </w:rPr>
                          <w:t>詳細は、各市にお問合せください。）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36584A" w14:textId="51E7A598" w:rsidR="006520FF" w:rsidRDefault="006520FF"/>
    <w:p w14:paraId="45334E0E" w14:textId="522C1F1C" w:rsidR="006520FF" w:rsidRDefault="006520FF"/>
    <w:p w14:paraId="113FE890" w14:textId="2C4ED3EB" w:rsidR="006520FF" w:rsidRDefault="006520FF"/>
    <w:p w14:paraId="60C0317B" w14:textId="76D2BC19" w:rsidR="006520FF" w:rsidRDefault="006520FF"/>
    <w:p w14:paraId="07946113" w14:textId="50498B92" w:rsidR="006520FF" w:rsidRDefault="006520FF"/>
    <w:p w14:paraId="1DC0133D" w14:textId="1917FBC1" w:rsidR="006520FF" w:rsidRDefault="006520FF"/>
    <w:p w14:paraId="097AA65F" w14:textId="2632FE2C" w:rsidR="006520FF" w:rsidRDefault="00EF1B27"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DAFCC0D" wp14:editId="531EF51B">
                <wp:simplePos x="0" y="0"/>
                <wp:positionH relativeFrom="column">
                  <wp:posOffset>3658</wp:posOffset>
                </wp:positionH>
                <wp:positionV relativeFrom="paragraph">
                  <wp:posOffset>151791</wp:posOffset>
                </wp:positionV>
                <wp:extent cx="3220034" cy="359410"/>
                <wp:effectExtent l="57150" t="38100" r="0" b="787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34" cy="359410"/>
                          <a:chOff x="0" y="0"/>
                          <a:chExt cx="3220034" cy="359410"/>
                        </a:xfrm>
                      </wpg:grpSpPr>
                      <wps:wsp>
                        <wps:cNvPr id="31" name="四角形: 角を丸くする 31"/>
                        <wps:cNvSpPr/>
                        <wps:spPr>
                          <a:xfrm>
                            <a:off x="0" y="0"/>
                            <a:ext cx="647700" cy="35941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4472C4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4472C4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4472C4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CF2BED" w14:textId="77777777" w:rsidR="00093675" w:rsidRPr="00093675" w:rsidRDefault="00093675" w:rsidP="00093675">
                              <w:pPr>
                                <w:spacing w:line="24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</w:rPr>
                              </w:pPr>
                              <w:r w:rsidRPr="00093675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</w:rPr>
                                <w:t>応募</w:t>
                              </w:r>
                            </w:p>
                            <w:p w14:paraId="03D4CAF7" w14:textId="77777777" w:rsidR="00093675" w:rsidRPr="00093675" w:rsidRDefault="00093675" w:rsidP="00093675">
                              <w:pPr>
                                <w:spacing w:line="24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/>
                                  <w:sz w:val="28"/>
                                  <w:szCs w:val="32"/>
                                </w:rPr>
                              </w:pPr>
                              <w:r w:rsidRPr="00093675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827989" y="49682"/>
                            <a:ext cx="2392045" cy="2990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7B0B20" w14:textId="70501979" w:rsidR="00093675" w:rsidRPr="0096167D" w:rsidRDefault="00093675" w:rsidP="00093675">
                              <w:pPr>
                                <w:tabs>
                                  <w:tab w:val="right" w:pos="5670"/>
                                </w:tabs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令和５年</w:t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1</w:t>
                              </w:r>
                              <w:r w:rsidR="00DF316E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月</w:t>
                              </w:r>
                              <w:r w:rsidR="00807D13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1</w:t>
                              </w:r>
                              <w:r w:rsidR="00807D13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日(</w:t>
                              </w:r>
                              <w:r w:rsidR="00DF316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金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8"/>
                                </w:rPr>
                                <w:t>曜日)　必着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FCC0D" id="グループ化 11" o:spid="_x0000_s1048" style="position:absolute;left:0;text-align:left;margin-left:.3pt;margin-top:11.95pt;width:253.55pt;height:28.3pt;z-index:251748352" coordsize="32200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">
                <v:roundrect id="四角形: 角を丸くする 31" o:spid="_x0000_s1049" style="position:absolute;width:6477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" fillcolor="#6083cb" stroked="f">
                  <v:fill color2="#2e61ba" rotate="t" colors="0 #6083cb;.5 #3e70ca;1 #2e61ba" focus="100%" type="gradient">
                    <o:fill v:ext="view" type="gradientUnscaled"/>
                  </v:fill>
                  <v:shadow on="t" color="black" opacity="41287f" offset="0,1.5pt"/>
                  <v:textbox inset="0,0,0,0">
                    <w:txbxContent>
                      <w:p w14:paraId="01CF2BED" w14:textId="77777777" w:rsidR="00093675" w:rsidRPr="00093675" w:rsidRDefault="00093675" w:rsidP="00093675">
                        <w:pPr>
                          <w:spacing w:line="24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</w:rPr>
                        </w:pPr>
                        <w:r w:rsidRPr="00093675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</w:rPr>
                          <w:t>応募</w:t>
                        </w:r>
                      </w:p>
                      <w:p w14:paraId="03D4CAF7" w14:textId="77777777" w:rsidR="00093675" w:rsidRPr="00093675" w:rsidRDefault="00093675" w:rsidP="00093675">
                        <w:pPr>
                          <w:spacing w:line="24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/>
                            <w:sz w:val="28"/>
                            <w:szCs w:val="32"/>
                          </w:rPr>
                        </w:pPr>
                        <w:r w:rsidRPr="00093675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/>
                          </w:rPr>
                          <w:t>締切</w:t>
                        </w:r>
                      </w:p>
                    </w:txbxContent>
                  </v:textbox>
                </v:roundrect>
                <v:shape id="テキスト ボックス 33" o:spid="_x0000_s1050" type="#_x0000_t202" style="position:absolute;left:8279;top:496;width:2392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<v:textbox>
                    <w:txbxContent>
                      <w:p w14:paraId="157B0B20" w14:textId="70501979" w:rsidR="00093675" w:rsidRPr="0096167D" w:rsidRDefault="00093675" w:rsidP="00093675">
                        <w:pPr>
                          <w:tabs>
                            <w:tab w:val="right" w:pos="5670"/>
                          </w:tabs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令和５年</w:t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1</w:t>
                        </w:r>
                        <w:r w:rsidR="00DF316E"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  <w:t>1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月</w:t>
                        </w:r>
                        <w:r w:rsidR="00807D13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1</w:t>
                        </w:r>
                        <w:r w:rsidR="00807D13">
                          <w:rPr>
                            <w:rFonts w:ascii="游ゴシック" w:eastAsia="游ゴシック" w:hAnsi="游ゴシック"/>
                            <w:b/>
                            <w:bCs/>
                            <w:szCs w:val="28"/>
                          </w:rPr>
                          <w:t>0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日(</w:t>
                        </w:r>
                        <w:r w:rsidR="00DF316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金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8"/>
                          </w:rPr>
                          <w:t>曜日)　必着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3EFC61" w14:textId="27995E15" w:rsidR="006520FF" w:rsidRDefault="006520FF"/>
    <w:p w14:paraId="09CA743C" w14:textId="4A8D34E4" w:rsidR="006520FF" w:rsidRDefault="006520FF"/>
    <w:p w14:paraId="60DA0D71" w14:textId="56B4981E" w:rsidR="006520FF" w:rsidRDefault="00EF1B27">
      <w:r w:rsidRPr="00093675">
        <w:rPr>
          <w:rFonts w:ascii="游ゴシック" w:eastAsia="游ゴシック" w:hAnsi="游ゴシック" w:cs="Times New Roman"/>
          <w:b/>
          <w:bCs/>
          <w:noProof/>
          <w:spacing w:val="2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A3C4B1C" wp14:editId="6206586D">
                <wp:simplePos x="0" y="0"/>
                <wp:positionH relativeFrom="column">
                  <wp:posOffset>-58522</wp:posOffset>
                </wp:positionH>
                <wp:positionV relativeFrom="paragraph">
                  <wp:posOffset>76850</wp:posOffset>
                </wp:positionV>
                <wp:extent cx="5750179" cy="1170432"/>
                <wp:effectExtent l="0" t="0" r="317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179" cy="1170432"/>
                          <a:chOff x="0" y="0"/>
                          <a:chExt cx="5750179" cy="1170432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431597" y="0"/>
                            <a:ext cx="4981575" cy="11704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81BCC0" w14:textId="77777777" w:rsidR="00093675" w:rsidRPr="00DA52C0" w:rsidRDefault="00093675" w:rsidP="00093675">
                              <w:pPr>
                                <w:spacing w:line="32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FF"/>
                                  <w:spacing w:val="20"/>
                                  <w:sz w:val="14"/>
                                  <w:szCs w:val="20"/>
                                </w:rPr>
                              </w:pPr>
                              <w:r w:rsidRPr="00DA52C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FF"/>
                                  <w:spacing w:val="20"/>
                                  <w:sz w:val="14"/>
                                  <w:szCs w:val="20"/>
                                </w:rPr>
                                <w:t>愛媛県東予地域における、ものづくり人材育成教育の総合支援機関</w:t>
                              </w:r>
                            </w:p>
                            <w:p w14:paraId="0632E154" w14:textId="77777777" w:rsidR="00093675" w:rsidRPr="00EF4CF1" w:rsidRDefault="00093675" w:rsidP="00093675">
                              <w:pPr>
                                <w:spacing w:line="32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</w:pPr>
                              <w:r w:rsidRPr="00EF4CF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一般社団法人　新居浜ものづくり人材育成協会</w:t>
                              </w:r>
                            </w:p>
                            <w:p w14:paraId="68FB033E" w14:textId="77777777" w:rsidR="00093675" w:rsidRPr="00DA52C0" w:rsidRDefault="00093675" w:rsidP="00093675">
                              <w:pPr>
                                <w:spacing w:line="32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</w:pPr>
                              <w:r w:rsidRPr="00DA52C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6"/>
                                  <w:szCs w:val="21"/>
                                </w:rPr>
                                <w:t>〒7</w:t>
                              </w:r>
                              <w:r w:rsidRPr="00DA52C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  <w:t xml:space="preserve">92-0896  </w:t>
                              </w:r>
                              <w:r w:rsidRPr="00DA52C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6"/>
                                  <w:szCs w:val="21"/>
                                </w:rPr>
                                <w:t>新居浜市阿島一丁目５番５０号</w:t>
                              </w:r>
                            </w:p>
                            <w:p w14:paraId="00B8566A" w14:textId="77777777" w:rsidR="00093675" w:rsidRPr="00DA52C0" w:rsidRDefault="00093675" w:rsidP="00093675">
                              <w:pPr>
                                <w:spacing w:line="32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</w:pPr>
                              <w:r w:rsidRPr="00DA52C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  <w:t>TEL: 0897-47-5601    FAX:0897-47-5602</w:t>
                              </w:r>
                            </w:p>
                            <w:p w14:paraId="3AD7E1C5" w14:textId="77777777" w:rsidR="00093675" w:rsidRPr="00DA52C0" w:rsidRDefault="00093675" w:rsidP="00093675">
                              <w:pPr>
                                <w:spacing w:line="32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</w:pPr>
                              <w:r w:rsidRPr="00DA52C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6"/>
                                  <w:szCs w:val="21"/>
                                </w:rPr>
                                <w:t>E</w:t>
                              </w:r>
                              <w:r w:rsidRPr="00DA52C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  <w:t xml:space="preserve">-Mail:  info@niihamagenki.jp   </w:t>
                              </w:r>
                              <w:r w:rsidRPr="00DA52C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6"/>
                                  <w:szCs w:val="21"/>
                                </w:rPr>
                                <w:t>U</w:t>
                              </w:r>
                              <w:r w:rsidRPr="00DA52C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  <w:t>RL:  http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  <w:t>:</w:t>
                              </w:r>
                              <w:r w:rsidRPr="00DA52C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6"/>
                                  <w:szCs w:val="21"/>
                                </w:rPr>
                                <w:t>//niihamagenki.jp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336499"/>
                            <a:ext cx="746049" cy="453542"/>
                          </a:xfrm>
                          <a:prstGeom prst="bevel">
                            <a:avLst>
                              <a:gd name="adj" fmla="val 11175"/>
                            </a:avLst>
                          </a:prstGeom>
                          <a:solidFill>
                            <a:srgbClr val="3399FF"/>
                          </a:solidFill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6B3114" w14:textId="77777777" w:rsidR="00093675" w:rsidRPr="00093675" w:rsidRDefault="00093675" w:rsidP="00093675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FFFF"/>
                                  <w:sz w:val="22"/>
                                </w:rPr>
                              </w:pPr>
                              <w:r w:rsidRPr="00093675">
                                <w:rPr>
                                  <w:rFonts w:ascii="BIZ UDPゴシック" w:eastAsia="BIZ UDPゴシック" w:hAnsi="BIZ UDPゴシック" w:hint="eastAsia"/>
                                  <w:color w:val="FFFFFF"/>
                                  <w:sz w:val="22"/>
                                </w:rPr>
                                <w:t>主 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4064" y="270662"/>
                            <a:ext cx="6661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3C4B1C" id="グループ化 8" o:spid="_x0000_s1051" style="position:absolute;left:0;text-align:left;margin-left:-4.6pt;margin-top:6.05pt;width:452.75pt;height:92.15pt;z-index:251695104" coordsize="57501,11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">
                <v:roundrect id="テキスト ボックス 35" o:spid="_x0000_s1052" style="position:absolute;left:4315;width:49816;height:117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" fillcolor="window" strokecolor="blue" strokeweight="1.5pt">
                  <v:stroke joinstyle="miter"/>
                  <v:textbox inset=",0,,0">
                    <w:txbxContent>
                      <w:p w14:paraId="4281BCC0" w14:textId="77777777" w:rsidR="00093675" w:rsidRPr="00DA52C0" w:rsidRDefault="00093675" w:rsidP="00093675">
                        <w:pPr>
                          <w:spacing w:line="32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FF"/>
                            <w:spacing w:val="20"/>
                            <w:sz w:val="14"/>
                            <w:szCs w:val="20"/>
                          </w:rPr>
                        </w:pPr>
                        <w:r w:rsidRPr="00DA52C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FF"/>
                            <w:spacing w:val="20"/>
                            <w:sz w:val="14"/>
                            <w:szCs w:val="20"/>
                          </w:rPr>
                          <w:t>愛媛県東予地域における、ものづくり人材育成教育の総合支援機関</w:t>
                        </w:r>
                      </w:p>
                      <w:p w14:paraId="0632E154" w14:textId="77777777" w:rsidR="00093675" w:rsidRPr="00EF4CF1" w:rsidRDefault="00093675" w:rsidP="00093675">
                        <w:pPr>
                          <w:spacing w:line="32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</w:pPr>
                        <w:r w:rsidRPr="00EF4CF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一般社団法人　新居浜ものづくり人材育成協会</w:t>
                        </w:r>
                      </w:p>
                      <w:p w14:paraId="68FB033E" w14:textId="77777777" w:rsidR="00093675" w:rsidRPr="00DA52C0" w:rsidRDefault="00093675" w:rsidP="00093675">
                        <w:pPr>
                          <w:spacing w:line="32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</w:pPr>
                        <w:r w:rsidRPr="00DA52C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6"/>
                            <w:szCs w:val="21"/>
                          </w:rPr>
                          <w:t>〒7</w:t>
                        </w:r>
                        <w:r w:rsidRPr="00DA52C0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  <w:t xml:space="preserve">92-0896  </w:t>
                        </w:r>
                        <w:r w:rsidRPr="00DA52C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6"/>
                            <w:szCs w:val="21"/>
                          </w:rPr>
                          <w:t>新居浜市阿島一丁目５番５０号</w:t>
                        </w:r>
                      </w:p>
                      <w:p w14:paraId="00B8566A" w14:textId="77777777" w:rsidR="00093675" w:rsidRPr="00DA52C0" w:rsidRDefault="00093675" w:rsidP="00093675">
                        <w:pPr>
                          <w:spacing w:line="32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</w:pPr>
                        <w:r w:rsidRPr="00DA52C0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  <w:t>TEL: 0897-47-5601    FAX:0897-47-5602</w:t>
                        </w:r>
                      </w:p>
                      <w:p w14:paraId="3AD7E1C5" w14:textId="77777777" w:rsidR="00093675" w:rsidRPr="00DA52C0" w:rsidRDefault="00093675" w:rsidP="00093675">
                        <w:pPr>
                          <w:spacing w:line="32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</w:pPr>
                        <w:r w:rsidRPr="00DA52C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6"/>
                            <w:szCs w:val="21"/>
                          </w:rPr>
                          <w:t>E</w:t>
                        </w:r>
                        <w:r w:rsidRPr="00DA52C0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  <w:t xml:space="preserve">-Mail:  info@niihamagenki.jp   </w:t>
                        </w:r>
                        <w:r w:rsidRPr="00DA52C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6"/>
                            <w:szCs w:val="21"/>
                          </w:rPr>
                          <w:t>U</w:t>
                        </w:r>
                        <w:r w:rsidRPr="00DA52C0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  <w:t>RL:  http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  <w:t>:</w:t>
                        </w:r>
                        <w:r w:rsidRPr="00DA52C0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6"/>
                            <w:szCs w:val="21"/>
                          </w:rPr>
                          <w:t>//niihamagenki.jp</w:t>
                        </w:r>
                      </w:p>
                    </w:txbxContent>
                  </v:textbox>
                </v:roundre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テキスト ボックス 36" o:spid="_x0000_s1053" type="#_x0000_t84" style="position:absolute;top:3364;width:7460;height:4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" adj="2414" fillcolor="#39f" strokecolor="window">
                  <v:textbox inset=",0,,0">
                    <w:txbxContent>
                      <w:p w14:paraId="386B3114" w14:textId="77777777" w:rsidR="00093675" w:rsidRPr="00093675" w:rsidRDefault="00093675" w:rsidP="00093675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color w:val="FFFFFF"/>
                            <w:sz w:val="22"/>
                          </w:rPr>
                        </w:pPr>
                        <w:r w:rsidRPr="00093675">
                          <w:rPr>
                            <w:rFonts w:ascii="BIZ UDPゴシック" w:eastAsia="BIZ UDPゴシック" w:hAnsi="BIZ UDPゴシック" w:hint="eastAsia"/>
                            <w:color w:val="FFFFFF"/>
                            <w:sz w:val="22"/>
                          </w:rPr>
                          <w:t>主 催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7" o:spid="_x0000_s1054" type="#_x0000_t75" style="position:absolute;left:50840;top:2706;width:6661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1BA30C50" w14:textId="6285A01E" w:rsidR="006520FF" w:rsidRDefault="006520FF"/>
    <w:p w14:paraId="2447D9BD" w14:textId="497633F8" w:rsidR="006520FF" w:rsidRDefault="006520FF"/>
    <w:p w14:paraId="00084D8B" w14:textId="3BE1B00E" w:rsidR="006520FF" w:rsidRDefault="006520FF"/>
    <w:p w14:paraId="0BB91745" w14:textId="56BE71D4" w:rsidR="006520FF" w:rsidRDefault="006520FF"/>
    <w:p w14:paraId="55A04E2A" w14:textId="4C411F7A" w:rsidR="00093675" w:rsidRPr="00093675" w:rsidRDefault="00093675" w:rsidP="00665541">
      <w:pPr>
        <w:snapToGrid w:val="0"/>
        <w:spacing w:beforeLines="50" w:before="180" w:line="400" w:lineRule="exact"/>
        <w:ind w:leftChars="-135" w:left="-1" w:rightChars="-405" w:right="-850" w:hangingChars="88" w:hanging="282"/>
        <w:jc w:val="center"/>
        <w:rPr>
          <w:rFonts w:ascii="游ゴシック" w:eastAsia="游ゴシック" w:hAnsi="游ゴシック" w:cs="Times New Roman"/>
          <w:sz w:val="28"/>
          <w:szCs w:val="28"/>
        </w:rPr>
      </w:pPr>
      <w:r w:rsidRPr="00093675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lastRenderedPageBreak/>
        <w:t>【</w:t>
      </w:r>
      <w:r w:rsidR="00EF1B2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自由研削砥石</w:t>
      </w:r>
      <w:r w:rsidR="00D61AE7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の取替え等特別教育</w:t>
      </w:r>
      <w:r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科</w:t>
      </w:r>
      <w:r w:rsidR="001D3B71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（中国語）</w:t>
      </w:r>
      <w:r w:rsidRPr="00093675">
        <w:rPr>
          <w:rFonts w:ascii="游ゴシック" w:eastAsia="游ゴシック" w:hAnsi="游ゴシック" w:cs="Times New Roman" w:hint="eastAsia"/>
          <w:sz w:val="32"/>
          <w:szCs w:val="32"/>
          <w:u w:val="single"/>
        </w:rPr>
        <w:t>】</w:t>
      </w:r>
    </w:p>
    <w:p w14:paraId="6B8B861A" w14:textId="03408E1A" w:rsidR="00665541" w:rsidRPr="00093675" w:rsidRDefault="00665541" w:rsidP="00665541">
      <w:pPr>
        <w:snapToGrid w:val="0"/>
        <w:spacing w:beforeLines="50" w:before="180" w:line="400" w:lineRule="exact"/>
        <w:ind w:leftChars="-202" w:left="2" w:rightChars="-405" w:right="-850" w:hangingChars="133" w:hanging="426"/>
        <w:jc w:val="center"/>
        <w:rPr>
          <w:rFonts w:ascii="游ゴシック" w:eastAsia="游ゴシック" w:hAnsi="游ゴシック" w:cs="Times New Roman"/>
          <w:sz w:val="32"/>
          <w:szCs w:val="32"/>
        </w:rPr>
      </w:pPr>
      <w:r w:rsidRPr="00093675">
        <w:rPr>
          <w:rFonts w:ascii="游ゴシック" w:eastAsia="游ゴシック" w:hAnsi="游ゴシック" w:cs="Times New Roman" w:hint="eastAsia"/>
          <w:sz w:val="32"/>
          <w:szCs w:val="32"/>
        </w:rPr>
        <w:t>受　講　申　込　書</w:t>
      </w:r>
    </w:p>
    <w:p w14:paraId="62A4881B" w14:textId="2520FDAC" w:rsidR="00665541" w:rsidRPr="00093675" w:rsidRDefault="00665541" w:rsidP="00665541">
      <w:pPr>
        <w:spacing w:beforeLines="50" w:before="180" w:line="400" w:lineRule="exact"/>
        <w:ind w:firstLineChars="2008" w:firstLine="4819"/>
        <w:rPr>
          <w:rFonts w:ascii="游ゴシック" w:eastAsia="游ゴシック" w:hAnsi="游ゴシック" w:cs="Times New Roman"/>
          <w:sz w:val="24"/>
        </w:rPr>
      </w:pPr>
      <w:r w:rsidRPr="00093675">
        <w:rPr>
          <w:rFonts w:ascii="游ゴシック" w:eastAsia="游ゴシック" w:hAnsi="游ゴシック" w:cs="Times New Roman" w:hint="eastAsia"/>
          <w:sz w:val="24"/>
        </w:rPr>
        <w:t>申込日： 令和　　年　　月　　日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980"/>
        <w:gridCol w:w="998"/>
        <w:gridCol w:w="1275"/>
        <w:gridCol w:w="1134"/>
        <w:gridCol w:w="1418"/>
        <w:gridCol w:w="1134"/>
        <w:gridCol w:w="1701"/>
      </w:tblGrid>
      <w:tr w:rsidR="00665541" w:rsidRPr="00093675" w14:paraId="42EDF882" w14:textId="77777777" w:rsidTr="00E97856">
        <w:trPr>
          <w:trHeight w:val="411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D066CF7" w14:textId="77777777" w:rsidR="00665541" w:rsidRPr="00093675" w:rsidRDefault="00665541" w:rsidP="000A21DA">
            <w:pPr>
              <w:spacing w:line="360" w:lineRule="exact"/>
              <w:ind w:leftChars="-49" w:left="-103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フリガナ</w:t>
            </w:r>
          </w:p>
        </w:tc>
        <w:tc>
          <w:tcPr>
            <w:tcW w:w="7660" w:type="dxa"/>
            <w:gridSpan w:val="6"/>
            <w:tcBorders>
              <w:bottom w:val="dashed" w:sz="4" w:space="0" w:color="auto"/>
            </w:tcBorders>
            <w:vAlign w:val="center"/>
          </w:tcPr>
          <w:p w14:paraId="5A8F34EB" w14:textId="27F8E18B" w:rsidR="00665541" w:rsidRPr="00235C5E" w:rsidRDefault="00546281" w:rsidP="000A21DA">
            <w:pPr>
              <w:spacing w:line="360" w:lineRule="exact"/>
              <w:ind w:leftChars="90" w:left="189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757F25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FCEBA7C" wp14:editId="7D130043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208280</wp:posOffset>
                      </wp:positionV>
                      <wp:extent cx="476250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A96EB" w14:textId="77777777" w:rsidR="00546281" w:rsidRPr="00261845" w:rsidRDefault="00546281" w:rsidP="0054628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184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EBA7C" id="テキスト ボックス 2" o:spid="_x0000_s1055" type="#_x0000_t202" style="position:absolute;left:0;text-align:left;margin-left:336.6pt;margin-top:16.4pt;width:37.5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siGQ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" filled="f" stroked="f" strokeweight=".5pt">
                      <v:textbox>
                        <w:txbxContent>
                          <w:p w14:paraId="6CDA96EB" w14:textId="77777777" w:rsidR="00546281" w:rsidRPr="00261845" w:rsidRDefault="00546281" w:rsidP="00546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18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5541" w:rsidRPr="00093675" w14:paraId="4104FE94" w14:textId="77777777" w:rsidTr="00E97856">
        <w:trPr>
          <w:trHeight w:val="68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3E636499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事業所名</w:t>
            </w:r>
          </w:p>
        </w:tc>
        <w:tc>
          <w:tcPr>
            <w:tcW w:w="7660" w:type="dxa"/>
            <w:gridSpan w:val="6"/>
            <w:tcBorders>
              <w:top w:val="dashed" w:sz="4" w:space="0" w:color="auto"/>
            </w:tcBorders>
            <w:vAlign w:val="center"/>
          </w:tcPr>
          <w:p w14:paraId="06172577" w14:textId="355C10AF" w:rsidR="00665541" w:rsidRPr="00235C5E" w:rsidRDefault="00665541" w:rsidP="000A21DA">
            <w:pPr>
              <w:spacing w:line="360" w:lineRule="exact"/>
              <w:ind w:leftChars="90" w:left="189"/>
              <w:jc w:val="left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24"/>
              </w:rPr>
            </w:pPr>
          </w:p>
        </w:tc>
      </w:tr>
      <w:tr w:rsidR="00665541" w:rsidRPr="00093675" w14:paraId="20EAE178" w14:textId="77777777" w:rsidTr="00E97856">
        <w:trPr>
          <w:trHeight w:val="680"/>
        </w:trPr>
        <w:tc>
          <w:tcPr>
            <w:tcW w:w="1980" w:type="dxa"/>
            <w:vAlign w:val="center"/>
          </w:tcPr>
          <w:p w14:paraId="77A73E04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所在地</w:t>
            </w:r>
          </w:p>
        </w:tc>
        <w:tc>
          <w:tcPr>
            <w:tcW w:w="7660" w:type="dxa"/>
            <w:gridSpan w:val="6"/>
            <w:vAlign w:val="center"/>
          </w:tcPr>
          <w:p w14:paraId="66031FE1" w14:textId="77777777" w:rsidR="00665541" w:rsidRPr="00093675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2"/>
              </w:rPr>
              <w:t>〒</w:t>
            </w:r>
          </w:p>
        </w:tc>
      </w:tr>
      <w:tr w:rsidR="00665541" w:rsidRPr="00093675" w14:paraId="2C26FADE" w14:textId="77777777" w:rsidTr="00E97856">
        <w:trPr>
          <w:trHeight w:val="698"/>
        </w:trPr>
        <w:tc>
          <w:tcPr>
            <w:tcW w:w="1980" w:type="dxa"/>
            <w:vAlign w:val="center"/>
          </w:tcPr>
          <w:p w14:paraId="6DD86D31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連絡担当者名</w:t>
            </w:r>
          </w:p>
        </w:tc>
        <w:tc>
          <w:tcPr>
            <w:tcW w:w="3407" w:type="dxa"/>
            <w:gridSpan w:val="3"/>
            <w:vAlign w:val="center"/>
          </w:tcPr>
          <w:p w14:paraId="22E1DE46" w14:textId="77777777" w:rsidR="00665541" w:rsidRPr="00093675" w:rsidRDefault="00665541" w:rsidP="000A21DA">
            <w:pPr>
              <w:spacing w:line="360" w:lineRule="exact"/>
              <w:ind w:leftChars="90" w:left="189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E18E571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E</w:t>
            </w: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-Mail:</w:t>
            </w:r>
          </w:p>
        </w:tc>
      </w:tr>
      <w:tr w:rsidR="00665541" w:rsidRPr="00093675" w14:paraId="3F61BD61" w14:textId="77777777" w:rsidTr="00E97856">
        <w:trPr>
          <w:trHeight w:val="694"/>
        </w:trPr>
        <w:tc>
          <w:tcPr>
            <w:tcW w:w="1980" w:type="dxa"/>
            <w:vAlign w:val="center"/>
          </w:tcPr>
          <w:p w14:paraId="6E72CFD1" w14:textId="77777777" w:rsidR="00665541" w:rsidRPr="00093675" w:rsidRDefault="00665541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会社連絡先</w:t>
            </w:r>
          </w:p>
        </w:tc>
        <w:tc>
          <w:tcPr>
            <w:tcW w:w="3407" w:type="dxa"/>
            <w:gridSpan w:val="3"/>
            <w:vAlign w:val="center"/>
          </w:tcPr>
          <w:p w14:paraId="459B7578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TEL:</w:t>
            </w:r>
          </w:p>
        </w:tc>
        <w:tc>
          <w:tcPr>
            <w:tcW w:w="4253" w:type="dxa"/>
            <w:gridSpan w:val="3"/>
            <w:vAlign w:val="center"/>
          </w:tcPr>
          <w:p w14:paraId="77F64FD6" w14:textId="77777777" w:rsidR="00665541" w:rsidRPr="00235C5E" w:rsidRDefault="00665541" w:rsidP="000A21DA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F</w:t>
            </w:r>
            <w:r w:rsidRPr="00093675"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  <w:t>AX:</w:t>
            </w:r>
          </w:p>
        </w:tc>
      </w:tr>
      <w:tr w:rsidR="00497F23" w:rsidRPr="00093675" w14:paraId="50029A89" w14:textId="2074B4A4" w:rsidTr="00E97856">
        <w:trPr>
          <w:trHeight w:val="312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23AAF6CD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フリガナ</w:t>
            </w:r>
          </w:p>
        </w:tc>
        <w:tc>
          <w:tcPr>
            <w:tcW w:w="1275" w:type="dxa"/>
            <w:vMerge w:val="restart"/>
            <w:vAlign w:val="center"/>
          </w:tcPr>
          <w:p w14:paraId="65C71E7A" w14:textId="2C2384EA" w:rsidR="00497F23" w:rsidRPr="00225257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生年月日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660103FB" w14:textId="0F6EA816" w:rsidR="00497F23" w:rsidRPr="00235C5E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134" w:type="dxa"/>
            <w:vMerge w:val="restart"/>
            <w:vAlign w:val="center"/>
          </w:tcPr>
          <w:p w14:paraId="40806448" w14:textId="77777777" w:rsidR="00497F23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当該業務の</w:t>
            </w:r>
          </w:p>
          <w:p w14:paraId="098696DF" w14:textId="6C1A1ABB" w:rsidR="00497F23" w:rsidRPr="00235C5E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経験年数</w:t>
            </w:r>
          </w:p>
        </w:tc>
        <w:tc>
          <w:tcPr>
            <w:tcW w:w="1701" w:type="dxa"/>
            <w:vMerge w:val="restart"/>
            <w:vAlign w:val="center"/>
          </w:tcPr>
          <w:p w14:paraId="699E86BD" w14:textId="77777777" w:rsidR="00497F23" w:rsidRPr="00497F23" w:rsidRDefault="00497F23" w:rsidP="00497F23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取得済の</w:t>
            </w:r>
          </w:p>
          <w:p w14:paraId="3842BBEA" w14:textId="01A3FD32" w:rsidR="00497F23" w:rsidRPr="00235C5E" w:rsidRDefault="00497F23" w:rsidP="00497F23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8"/>
                <w:szCs w:val="18"/>
              </w:rPr>
            </w:pPr>
            <w:r w:rsidRPr="00497F23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労安法関連資格</w:t>
            </w:r>
          </w:p>
        </w:tc>
      </w:tr>
      <w:tr w:rsidR="00497F23" w:rsidRPr="00093675" w14:paraId="6B1F20A0" w14:textId="3CEE8AAD" w:rsidTr="00E97856">
        <w:trPr>
          <w:trHeight w:val="454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0EEF5842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</w:rPr>
              <w:t>受講者氏名</w:t>
            </w:r>
          </w:p>
        </w:tc>
        <w:tc>
          <w:tcPr>
            <w:tcW w:w="1275" w:type="dxa"/>
            <w:vMerge/>
            <w:vAlign w:val="center"/>
          </w:tcPr>
          <w:p w14:paraId="203B2A39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8CF7DF0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9AAB35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4AD907" w14:textId="77777777" w:rsidR="00497F23" w:rsidRPr="00093675" w:rsidRDefault="00497F23" w:rsidP="000A21DA">
            <w:pPr>
              <w:spacing w:line="32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0"/>
              </w:rPr>
            </w:pPr>
          </w:p>
        </w:tc>
      </w:tr>
      <w:tr w:rsidR="00E97856" w:rsidRPr="00093675" w14:paraId="65C30124" w14:textId="77777777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auto"/>
            </w:tcBorders>
          </w:tcPr>
          <w:p w14:paraId="3CC2ADCA" w14:textId="77777777" w:rsidR="00E97856" w:rsidRPr="00290CE9" w:rsidRDefault="00E97856" w:rsidP="001C397D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13920124" w14:textId="77777777" w:rsidR="00E97856" w:rsidRPr="00290CE9" w:rsidRDefault="00E97856" w:rsidP="001C397D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34284FD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09F4BF9F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</w:tcPr>
          <w:p w14:paraId="0D67E4D9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E97856" w:rsidRPr="00093675" w14:paraId="4BD69505" w14:textId="77777777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auto"/>
            </w:tcBorders>
          </w:tcPr>
          <w:p w14:paraId="050FB7A5" w14:textId="77777777" w:rsidR="00E97856" w:rsidRPr="00093675" w:rsidRDefault="00E97856" w:rsidP="001C397D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</w:tcPr>
          <w:p w14:paraId="4704E831" w14:textId="77777777" w:rsidR="00E97856" w:rsidRPr="00290CE9" w:rsidRDefault="00E97856" w:rsidP="001C397D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</w:tcPr>
          <w:p w14:paraId="224C82EF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14:paraId="6C47CA36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</w:tcPr>
          <w:p w14:paraId="19256D16" w14:textId="77777777" w:rsidR="00E97856" w:rsidRPr="00093675" w:rsidRDefault="00E97856" w:rsidP="001C397D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44CEC5F0" w14:textId="553D11DC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24337C0F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  <w:bookmarkStart w:id="2" w:name="_Hlk140132480"/>
          </w:p>
        </w:tc>
        <w:tc>
          <w:tcPr>
            <w:tcW w:w="1275" w:type="dxa"/>
            <w:vMerge w:val="restart"/>
            <w:vAlign w:val="center"/>
          </w:tcPr>
          <w:p w14:paraId="38D4B737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53858867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192FE3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E3107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35B12252" w14:textId="38A43AB2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4B8C5EF4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150CC56D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25FEA94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9E9129B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F6C9FD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bookmarkEnd w:id="2"/>
      <w:tr w:rsidR="00497F23" w:rsidRPr="00093675" w14:paraId="7FD9A148" w14:textId="18C181A0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677E8498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8379AC0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0838A333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82E42F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96A041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60D0A3C4" w14:textId="34AF1B58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5B0D4B7A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2FF58F55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7A887A81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EB2425C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3CB8CDF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0EE1CEE9" w14:textId="5602F78D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3F278E9D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02BD69F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CD5531A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EAAF6B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DFD0A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4652D338" w14:textId="472DB951" w:rsidTr="00E97856">
        <w:trPr>
          <w:trHeight w:val="345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07CB86EE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553E5B19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439BEA0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A966078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02B3E54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2A56DAAC" w14:textId="12C2AC34" w:rsidTr="00E97856">
        <w:trPr>
          <w:trHeight w:val="346"/>
        </w:trPr>
        <w:tc>
          <w:tcPr>
            <w:tcW w:w="2978" w:type="dxa"/>
            <w:gridSpan w:val="2"/>
            <w:tcBorders>
              <w:bottom w:val="dashed" w:sz="4" w:space="0" w:color="000000"/>
            </w:tcBorders>
            <w:vAlign w:val="center"/>
          </w:tcPr>
          <w:p w14:paraId="727DF60A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D81CB02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75606FD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EAF58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550F1F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7685746B" w14:textId="2CDA09C1" w:rsidTr="00E97856">
        <w:trPr>
          <w:trHeight w:val="612"/>
        </w:trPr>
        <w:tc>
          <w:tcPr>
            <w:tcW w:w="2978" w:type="dxa"/>
            <w:gridSpan w:val="2"/>
            <w:tcBorders>
              <w:top w:val="dashed" w:sz="4" w:space="0" w:color="000000"/>
            </w:tcBorders>
            <w:vAlign w:val="center"/>
          </w:tcPr>
          <w:p w14:paraId="610FCC41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4B10CECC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EDA449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E58B938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3B50662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272287DA" w14:textId="3421D4F8" w:rsidTr="00E97856">
        <w:trPr>
          <w:trHeight w:val="319"/>
        </w:trPr>
        <w:tc>
          <w:tcPr>
            <w:tcW w:w="2978" w:type="dxa"/>
            <w:gridSpan w:val="2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78D035D6" w14:textId="77777777" w:rsidR="00497F23" w:rsidRPr="00290CE9" w:rsidRDefault="00497F23" w:rsidP="000A21D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2017C90" w14:textId="77777777" w:rsidR="00497F23" w:rsidRPr="00290CE9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6E149845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1EF797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F3EF49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497F23" w:rsidRPr="00093675" w14:paraId="6B06672C" w14:textId="716F2B1C" w:rsidTr="00E97856">
        <w:trPr>
          <w:trHeight w:val="612"/>
        </w:trPr>
        <w:tc>
          <w:tcPr>
            <w:tcW w:w="2978" w:type="dxa"/>
            <w:gridSpan w:val="2"/>
            <w:tcBorders>
              <w:top w:val="dashed" w:sz="4" w:space="0" w:color="auto"/>
            </w:tcBorders>
            <w:vAlign w:val="center"/>
          </w:tcPr>
          <w:p w14:paraId="72C2888A" w14:textId="77777777" w:rsidR="00497F23" w:rsidRPr="00093675" w:rsidRDefault="00497F23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14:paraId="6E227F3D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3C7837EE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FB011DE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0D5C636" w14:textId="77777777" w:rsidR="00497F23" w:rsidRPr="00093675" w:rsidRDefault="00497F23" w:rsidP="000A21DA">
            <w:pPr>
              <w:spacing w:line="480" w:lineRule="exact"/>
              <w:ind w:leftChars="87" w:left="183" w:rightChars="83" w:right="174"/>
              <w:rPr>
                <w:rFonts w:ascii="游ゴシック" w:eastAsia="游ゴシック" w:hAnsi="游ゴシック" w:cs="Times New Roman"/>
                <w:bCs/>
                <w:kern w:val="0"/>
                <w:sz w:val="24"/>
                <w:szCs w:val="32"/>
              </w:rPr>
            </w:pPr>
          </w:p>
        </w:tc>
      </w:tr>
      <w:tr w:rsidR="00665541" w:rsidRPr="00093675" w14:paraId="28DB7D2E" w14:textId="77777777" w:rsidTr="00E97856">
        <w:trPr>
          <w:trHeight w:val="862"/>
        </w:trPr>
        <w:tc>
          <w:tcPr>
            <w:tcW w:w="1980" w:type="dxa"/>
            <w:vAlign w:val="center"/>
          </w:tcPr>
          <w:p w14:paraId="6FB0E849" w14:textId="77777777" w:rsidR="00665541" w:rsidRPr="00093675" w:rsidRDefault="00665541" w:rsidP="000A21DA">
            <w:pPr>
              <w:spacing w:line="480" w:lineRule="exact"/>
              <w:jc w:val="center"/>
              <w:rPr>
                <w:rFonts w:ascii="游ゴシック" w:eastAsia="游ゴシック" w:hAnsi="游ゴシック" w:cs="Times New Roman"/>
                <w:bCs/>
                <w:kern w:val="0"/>
                <w:sz w:val="16"/>
                <w:szCs w:val="20"/>
              </w:rPr>
            </w:pPr>
            <w:r w:rsidRPr="00093675">
              <w:rPr>
                <w:rFonts w:ascii="游ゴシック" w:eastAsia="游ゴシック" w:hAnsi="游ゴシック" w:cs="Times New Roman" w:hint="eastAsia"/>
                <w:bCs/>
                <w:kern w:val="0"/>
                <w:szCs w:val="24"/>
              </w:rPr>
              <w:t>備考</w:t>
            </w:r>
          </w:p>
        </w:tc>
        <w:tc>
          <w:tcPr>
            <w:tcW w:w="7660" w:type="dxa"/>
            <w:gridSpan w:val="6"/>
          </w:tcPr>
          <w:p w14:paraId="0FAE32B2" w14:textId="5D6BA9EE" w:rsidR="00665541" w:rsidRPr="00093675" w:rsidRDefault="00665541" w:rsidP="000A21DA">
            <w:pPr>
              <w:spacing w:line="0" w:lineRule="atLeast"/>
              <w:rPr>
                <w:rFonts w:ascii="游ゴシック" w:eastAsia="游ゴシック" w:hAnsi="游ゴシック" w:cs="Times New Roman"/>
                <w:bCs/>
                <w:kern w:val="0"/>
                <w:szCs w:val="24"/>
              </w:rPr>
            </w:pPr>
          </w:p>
        </w:tc>
      </w:tr>
    </w:tbl>
    <w:p w14:paraId="075E0F21" w14:textId="77777777" w:rsidR="00665541" w:rsidRPr="00911F18" w:rsidRDefault="00665541" w:rsidP="00665541">
      <w:pPr>
        <w:numPr>
          <w:ilvl w:val="2"/>
          <w:numId w:val="1"/>
        </w:numPr>
        <w:tabs>
          <w:tab w:val="left" w:pos="426"/>
        </w:tabs>
        <w:spacing w:beforeLines="50" w:before="180" w:line="280" w:lineRule="exact"/>
        <w:ind w:left="0" w:firstLine="17"/>
        <w:jc w:val="left"/>
        <w:rPr>
          <w:rFonts w:ascii="BIZ UDPゴシック" w:eastAsia="BIZ UDPゴシック" w:hAnsi="BIZ UDPゴシック" w:cs="Times New Roman"/>
          <w:bCs/>
          <w:spacing w:val="20"/>
          <w:kern w:val="0"/>
          <w:sz w:val="24"/>
          <w:szCs w:val="24"/>
        </w:rPr>
      </w:pP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0"/>
        </w:rPr>
        <w:t>申込先：　下記へFAX、E-mailまたは郵送でお申し込み下さい。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</w:rPr>
        <w:t xml:space="preserve">　</w:t>
      </w:r>
    </w:p>
    <w:p w14:paraId="3E77080E" w14:textId="77777777" w:rsidR="00665541" w:rsidRPr="00911F18" w:rsidRDefault="00665541" w:rsidP="00665541">
      <w:pPr>
        <w:spacing w:line="320" w:lineRule="exact"/>
        <w:ind w:left="840"/>
        <w:jc w:val="left"/>
        <w:rPr>
          <w:rFonts w:ascii="BIZ UDPゴシック" w:eastAsia="BIZ UDPゴシック" w:hAnsi="BIZ UDPゴシック" w:cs="Times New Roman"/>
          <w:bCs/>
          <w:spacing w:val="20"/>
          <w:sz w:val="16"/>
          <w:szCs w:val="12"/>
        </w:rPr>
      </w:pPr>
      <w:r w:rsidRPr="00911F18">
        <w:rPr>
          <w:rFonts w:ascii="BIZ UDPゴシック" w:eastAsia="BIZ UDPゴシック" w:hAnsi="BIZ UDPゴシック" w:cs="Times New Roman" w:hint="eastAsia"/>
          <w:bCs/>
          <w:spacing w:val="20"/>
          <w:sz w:val="18"/>
          <w:szCs w:val="18"/>
        </w:rPr>
        <w:t>一般社団法人 新居浜ものづくり人材育成協会 事務局</w:t>
      </w:r>
    </w:p>
    <w:p w14:paraId="777CDB39" w14:textId="77777777" w:rsidR="00665541" w:rsidRPr="00911F18" w:rsidRDefault="00665541" w:rsidP="00665541">
      <w:pPr>
        <w:spacing w:line="320" w:lineRule="exact"/>
        <w:jc w:val="left"/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</w:pPr>
      <w:r w:rsidRPr="00911F18">
        <w:rPr>
          <w:rFonts w:ascii="游ゴシック Medium" w:eastAsia="游ゴシック Medium" w:hAnsi="游ゴシック Medium" w:cs="Times New Roman" w:hint="eastAsia"/>
          <w:b/>
          <w:spacing w:val="20"/>
          <w:sz w:val="16"/>
          <w:szCs w:val="16"/>
        </w:rPr>
        <w:t xml:space="preserve">      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 〒7</w:t>
      </w:r>
      <w:r w:rsidRPr="00911F18"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  <w:t>92-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0896　愛媛県新居浜市阿島1丁目5番50号　</w:t>
      </w:r>
    </w:p>
    <w:p w14:paraId="056A11AC" w14:textId="7D60D2DE" w:rsidR="00665541" w:rsidRPr="00911F18" w:rsidRDefault="00E97856" w:rsidP="00665541">
      <w:pPr>
        <w:spacing w:line="320" w:lineRule="exact"/>
        <w:ind w:firstLineChars="472" w:firstLine="944"/>
        <w:jc w:val="left"/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</w:pPr>
      <w:r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>TEL</w:t>
      </w:r>
      <w:r w:rsidR="00665541"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： </w:t>
      </w:r>
      <w:r w:rsidR="00665541" w:rsidRPr="00911F18"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  <w:t>47-560</w:t>
      </w:r>
      <w:r w:rsidR="00665541"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1 ・　Ｅ-mail： </w:t>
      </w:r>
      <w:hyperlink r:id="rId10" w:history="1">
        <w:r w:rsidR="00665541" w:rsidRPr="00911F18">
          <w:rPr>
            <w:rFonts w:ascii="BIZ UDPゴシック" w:eastAsia="BIZ UDPゴシック" w:hAnsi="BIZ UDPゴシック" w:cs="Times New Roman"/>
            <w:bCs/>
            <w:color w:val="0563C1"/>
            <w:spacing w:val="20"/>
            <w:sz w:val="16"/>
            <w:szCs w:val="16"/>
            <w:u w:val="single"/>
          </w:rPr>
          <w:t>info@niihamagenki.jp</w:t>
        </w:r>
      </w:hyperlink>
      <w:r w:rsidRPr="00E97856">
        <w:rPr>
          <w:rFonts w:ascii="BIZ UDPゴシック" w:eastAsia="BIZ UDPゴシック" w:hAnsi="BIZ UDPゴシック" w:cs="Times New Roman" w:hint="eastAsia"/>
          <w:bCs/>
          <w:color w:val="0563C1"/>
          <w:spacing w:val="20"/>
          <w:sz w:val="16"/>
          <w:szCs w:val="16"/>
        </w:rPr>
        <w:t xml:space="preserve">　</w:t>
      </w:r>
      <w:r w:rsidRPr="00E97856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>FAX</w:t>
      </w:r>
      <w:r w:rsidR="00665541" w:rsidRPr="00911F18">
        <w:rPr>
          <w:rFonts w:ascii="BIZ UDPゴシック" w:eastAsia="BIZ UDPゴシック" w:hAnsi="BIZ UDPゴシック" w:cs="Times New Roman" w:hint="eastAsia"/>
          <w:bCs/>
          <w:spacing w:val="20"/>
          <w:sz w:val="16"/>
          <w:szCs w:val="16"/>
        </w:rPr>
        <w:t xml:space="preserve">：　</w:t>
      </w:r>
      <w:r w:rsidR="00665541" w:rsidRPr="00911F18">
        <w:rPr>
          <w:rFonts w:ascii="BIZ UDPゴシック" w:eastAsia="BIZ UDPゴシック" w:hAnsi="BIZ UDPゴシック" w:cs="Times New Roman"/>
          <w:bCs/>
          <w:spacing w:val="20"/>
          <w:sz w:val="16"/>
          <w:szCs w:val="16"/>
        </w:rPr>
        <w:t>47-5602</w:t>
      </w:r>
    </w:p>
    <w:p w14:paraId="5134AAC8" w14:textId="36AE0A62" w:rsidR="00665541" w:rsidRPr="00911F18" w:rsidRDefault="00665541" w:rsidP="00665541">
      <w:pPr>
        <w:numPr>
          <w:ilvl w:val="2"/>
          <w:numId w:val="1"/>
        </w:numPr>
        <w:tabs>
          <w:tab w:val="left" w:pos="426"/>
        </w:tabs>
        <w:spacing w:beforeLines="50" w:before="180" w:line="280" w:lineRule="exact"/>
        <w:ind w:left="0" w:firstLineChars="6" w:firstLine="14"/>
        <w:jc w:val="left"/>
        <w:rPr>
          <w:rFonts w:ascii="BIZ UDPゴシック" w:eastAsia="BIZ UDPゴシック" w:hAnsi="BIZ UDPゴシック" w:cs="Times New Roman"/>
          <w:bCs/>
          <w:spacing w:val="20"/>
          <w:kern w:val="0"/>
          <w:sz w:val="20"/>
          <w:szCs w:val="21"/>
          <w:u w:val="single"/>
        </w:rPr>
      </w:pP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</w:rPr>
        <w:t xml:space="preserve">申込締切日：　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令和５年</w:t>
      </w:r>
      <w:r w:rsidR="001D3B71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１１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月</w:t>
      </w:r>
      <w:r w:rsidR="00807D13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１０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日（</w:t>
      </w:r>
      <w:r w:rsidR="001D3B71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金</w:t>
      </w:r>
      <w:r w:rsidRPr="00911F18">
        <w:rPr>
          <w:rFonts w:ascii="BIZ UDPゴシック" w:eastAsia="BIZ UDPゴシック" w:hAnsi="BIZ UDPゴシック" w:cs="Times New Roman" w:hint="eastAsia"/>
          <w:bCs/>
          <w:spacing w:val="20"/>
          <w:kern w:val="0"/>
          <w:sz w:val="20"/>
          <w:szCs w:val="21"/>
          <w:u w:val="single"/>
        </w:rPr>
        <w:t>曜日）</w:t>
      </w:r>
    </w:p>
    <w:sectPr w:rsidR="00665541" w:rsidRPr="00911F18" w:rsidSect="006520F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DE7F" w14:textId="77777777" w:rsidR="00BE1F2A" w:rsidRDefault="00BE1F2A" w:rsidP="00BE1F2A">
      <w:r>
        <w:separator/>
      </w:r>
    </w:p>
  </w:endnote>
  <w:endnote w:type="continuationSeparator" w:id="0">
    <w:p w14:paraId="7B5A053B" w14:textId="77777777" w:rsidR="00BE1F2A" w:rsidRDefault="00BE1F2A" w:rsidP="00B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3A60" w14:textId="77777777" w:rsidR="00BE1F2A" w:rsidRDefault="00BE1F2A" w:rsidP="00BE1F2A">
      <w:r>
        <w:separator/>
      </w:r>
    </w:p>
  </w:footnote>
  <w:footnote w:type="continuationSeparator" w:id="0">
    <w:p w14:paraId="0B7E47B4" w14:textId="77777777" w:rsidR="00BE1F2A" w:rsidRDefault="00BE1F2A" w:rsidP="00BE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5884"/>
    <w:multiLevelType w:val="hybridMultilevel"/>
    <w:tmpl w:val="3AFAED80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504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FF"/>
    <w:rsid w:val="00006250"/>
    <w:rsid w:val="00060970"/>
    <w:rsid w:val="00093675"/>
    <w:rsid w:val="000E13CC"/>
    <w:rsid w:val="001D3B71"/>
    <w:rsid w:val="00225257"/>
    <w:rsid w:val="003C5258"/>
    <w:rsid w:val="00474305"/>
    <w:rsid w:val="004908A2"/>
    <w:rsid w:val="00497F23"/>
    <w:rsid w:val="00524931"/>
    <w:rsid w:val="00546281"/>
    <w:rsid w:val="0056239F"/>
    <w:rsid w:val="005B73A9"/>
    <w:rsid w:val="006520FF"/>
    <w:rsid w:val="00665541"/>
    <w:rsid w:val="007E5CB0"/>
    <w:rsid w:val="00800C1D"/>
    <w:rsid w:val="00807D13"/>
    <w:rsid w:val="00911F18"/>
    <w:rsid w:val="009142A9"/>
    <w:rsid w:val="00972CB7"/>
    <w:rsid w:val="00A215CA"/>
    <w:rsid w:val="00AD6E49"/>
    <w:rsid w:val="00B50749"/>
    <w:rsid w:val="00BD034D"/>
    <w:rsid w:val="00BE1F2A"/>
    <w:rsid w:val="00D61AE7"/>
    <w:rsid w:val="00DF316E"/>
    <w:rsid w:val="00E97856"/>
    <w:rsid w:val="00EA2E62"/>
    <w:rsid w:val="00EE6B87"/>
    <w:rsid w:val="00E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0E0216"/>
  <w15:chartTrackingRefBased/>
  <w15:docId w15:val="{74317BEE-4ADD-4699-A234-D709EAF1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1F18"/>
  </w:style>
  <w:style w:type="character" w:customStyle="1" w:styleId="a5">
    <w:name w:val="日付 (文字)"/>
    <w:basedOn w:val="a0"/>
    <w:link w:val="a4"/>
    <w:uiPriority w:val="99"/>
    <w:semiHidden/>
    <w:rsid w:val="00911F18"/>
  </w:style>
  <w:style w:type="paragraph" w:styleId="a6">
    <w:name w:val="header"/>
    <w:basedOn w:val="a"/>
    <w:link w:val="a7"/>
    <w:uiPriority w:val="99"/>
    <w:unhideWhenUsed/>
    <w:rsid w:val="00BE1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F2A"/>
  </w:style>
  <w:style w:type="paragraph" w:styleId="a8">
    <w:name w:val="footer"/>
    <w:basedOn w:val="a"/>
    <w:link w:val="a9"/>
    <w:uiPriority w:val="99"/>
    <w:unhideWhenUsed/>
    <w:rsid w:val="00BE1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niihamagenki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shiode</dc:creator>
  <cp:keywords/>
  <dc:description/>
  <cp:lastModifiedBy>森髙 千枝子</cp:lastModifiedBy>
  <cp:revision>2</cp:revision>
  <cp:lastPrinted>2023-08-16T01:41:00Z</cp:lastPrinted>
  <dcterms:created xsi:type="dcterms:W3CDTF">2023-08-16T01:42:00Z</dcterms:created>
  <dcterms:modified xsi:type="dcterms:W3CDTF">2023-08-16T01:42:00Z</dcterms:modified>
</cp:coreProperties>
</file>