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829C"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16898945"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563D370" w14:textId="77777777" w:rsidR="009503B2" w:rsidRPr="00093675" w:rsidRDefault="009503B2" w:rsidP="009503B2">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9503B2" w:rsidRPr="00093675" w14:paraId="1A562BDD" w14:textId="77777777" w:rsidTr="009E2B65">
        <w:trPr>
          <w:trHeight w:val="411"/>
        </w:trPr>
        <w:tc>
          <w:tcPr>
            <w:tcW w:w="1980" w:type="dxa"/>
            <w:tcBorders>
              <w:bottom w:val="dashed" w:sz="4" w:space="0" w:color="auto"/>
            </w:tcBorders>
            <w:vAlign w:val="center"/>
          </w:tcPr>
          <w:p w14:paraId="51B35271" w14:textId="77777777" w:rsidR="009503B2" w:rsidRPr="00093675" w:rsidRDefault="009503B2" w:rsidP="009E2B6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676EA25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2"/>
              </w:rPr>
            </w:pPr>
          </w:p>
        </w:tc>
      </w:tr>
      <w:tr w:rsidR="009503B2" w:rsidRPr="00093675" w14:paraId="12A14501" w14:textId="77777777" w:rsidTr="009E2B65">
        <w:trPr>
          <w:trHeight w:val="680"/>
        </w:trPr>
        <w:tc>
          <w:tcPr>
            <w:tcW w:w="1980" w:type="dxa"/>
            <w:tcBorders>
              <w:top w:val="dashed" w:sz="4" w:space="0" w:color="auto"/>
            </w:tcBorders>
            <w:vAlign w:val="center"/>
          </w:tcPr>
          <w:p w14:paraId="76DD6B5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276CC3D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4"/>
                <w:szCs w:val="24"/>
              </w:rPr>
            </w:pPr>
          </w:p>
        </w:tc>
      </w:tr>
      <w:tr w:rsidR="009503B2" w:rsidRPr="00093675" w14:paraId="588C5CAC" w14:textId="77777777" w:rsidTr="009E2B65">
        <w:trPr>
          <w:trHeight w:val="680"/>
        </w:trPr>
        <w:tc>
          <w:tcPr>
            <w:tcW w:w="1980" w:type="dxa"/>
            <w:vAlign w:val="center"/>
          </w:tcPr>
          <w:p w14:paraId="4FE0F88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04AC141D" w14:textId="77777777" w:rsidR="009503B2" w:rsidRPr="00093675" w:rsidRDefault="009503B2" w:rsidP="009E2B65">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27686DEB" wp14:editId="0C85B80E">
                      <wp:simplePos x="0" y="0"/>
                      <wp:positionH relativeFrom="column">
                        <wp:posOffset>4106545</wp:posOffset>
                      </wp:positionH>
                      <wp:positionV relativeFrom="paragraph">
                        <wp:posOffset>-520700</wp:posOffset>
                      </wp:positionV>
                      <wp:extent cx="44640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6405" cy="446405"/>
                              </a:xfrm>
                              <a:prstGeom prst="rect">
                                <a:avLst/>
                              </a:prstGeom>
                              <a:noFill/>
                              <a:ln w="6350">
                                <a:noFill/>
                              </a:ln>
                            </wps:spPr>
                            <wps:txb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6DEB" id="_x0000_t202" coordsize="21600,21600" o:spt="202" path="m,l,21600r21600,l21600,xe">
                      <v:stroke joinstyle="miter"/>
                      <v:path gradientshapeok="t" o:connecttype="rect"/>
                    </v:shapetype>
                    <v:shape id="テキスト ボックス 2" o:spid="_x0000_s1026" type="#_x0000_t202" style="position:absolute;left:0;text-align:left;margin-left:323.35pt;margin-top:-41pt;width:35.15pt;height:3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" filled="f" stroked="f" strokeweight=".5pt">
                      <v:textbo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v:textbox>
                    </v:shape>
                  </w:pict>
                </mc:Fallback>
              </mc:AlternateContent>
            </w:r>
            <w:r w:rsidRPr="00093675">
              <w:rPr>
                <w:rFonts w:ascii="游ゴシック" w:eastAsia="游ゴシック" w:hAnsi="游ゴシック" w:cs="Times New Roman" w:hint="eastAsia"/>
                <w:bCs/>
                <w:kern w:val="0"/>
                <w:sz w:val="22"/>
              </w:rPr>
              <w:t>〒</w:t>
            </w:r>
          </w:p>
        </w:tc>
      </w:tr>
      <w:tr w:rsidR="009503B2" w:rsidRPr="00093675" w14:paraId="09210383" w14:textId="77777777" w:rsidTr="009E2B65">
        <w:trPr>
          <w:trHeight w:val="698"/>
        </w:trPr>
        <w:tc>
          <w:tcPr>
            <w:tcW w:w="1980" w:type="dxa"/>
            <w:vAlign w:val="center"/>
          </w:tcPr>
          <w:p w14:paraId="1BCC1EE8"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00CA7DC1" w14:textId="77777777" w:rsidR="009503B2" w:rsidRPr="00093675" w:rsidRDefault="009503B2" w:rsidP="009E2B6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734715EC"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9503B2" w:rsidRPr="00093675" w14:paraId="4112915F" w14:textId="77777777" w:rsidTr="009E2B65">
        <w:trPr>
          <w:trHeight w:val="694"/>
        </w:trPr>
        <w:tc>
          <w:tcPr>
            <w:tcW w:w="1980" w:type="dxa"/>
            <w:vAlign w:val="center"/>
          </w:tcPr>
          <w:p w14:paraId="52907282"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0A85CEBB"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4A5885D1"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9503B2" w:rsidRPr="00093675" w14:paraId="49541E79" w14:textId="77777777" w:rsidTr="009E2B65">
        <w:trPr>
          <w:trHeight w:val="454"/>
        </w:trPr>
        <w:tc>
          <w:tcPr>
            <w:tcW w:w="3403" w:type="dxa"/>
            <w:gridSpan w:val="2"/>
            <w:tcBorders>
              <w:bottom w:val="dashed" w:sz="4" w:space="0" w:color="000000"/>
            </w:tcBorders>
            <w:vAlign w:val="center"/>
          </w:tcPr>
          <w:p w14:paraId="005FB95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54F6B2"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1D88F33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29E66FA6" w14:textId="77777777" w:rsidR="009503B2" w:rsidRPr="00225257"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08560CC6" w14:textId="77777777" w:rsidR="009503B2" w:rsidRDefault="009503B2" w:rsidP="009E2B6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834B6C2" w14:textId="77777777" w:rsidR="009503B2" w:rsidRPr="00235C5E" w:rsidRDefault="009503B2" w:rsidP="009E2B6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9503B2" w:rsidRPr="00093675" w14:paraId="5A4CC3B4" w14:textId="77777777" w:rsidTr="009E2B65">
        <w:trPr>
          <w:trHeight w:val="454"/>
        </w:trPr>
        <w:tc>
          <w:tcPr>
            <w:tcW w:w="3403" w:type="dxa"/>
            <w:gridSpan w:val="2"/>
            <w:tcBorders>
              <w:top w:val="dashed" w:sz="4" w:space="0" w:color="000000"/>
            </w:tcBorders>
            <w:vAlign w:val="center"/>
          </w:tcPr>
          <w:p w14:paraId="3B21D44F"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1BDAB810"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992" w:type="dxa"/>
            <w:vMerge/>
            <w:vAlign w:val="center"/>
          </w:tcPr>
          <w:p w14:paraId="30D3FDBA"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3119" w:type="dxa"/>
            <w:vMerge/>
            <w:vAlign w:val="center"/>
          </w:tcPr>
          <w:p w14:paraId="4FB9A016"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1134" w:type="dxa"/>
            <w:vMerge/>
            <w:vAlign w:val="center"/>
          </w:tcPr>
          <w:p w14:paraId="1F3F4BD4"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r>
      <w:tr w:rsidR="009503B2" w:rsidRPr="00093675" w14:paraId="5B5A16C4" w14:textId="77777777" w:rsidTr="009E2B65">
        <w:trPr>
          <w:trHeight w:val="346"/>
        </w:trPr>
        <w:tc>
          <w:tcPr>
            <w:tcW w:w="3403" w:type="dxa"/>
            <w:gridSpan w:val="2"/>
            <w:tcBorders>
              <w:bottom w:val="dashed" w:sz="4" w:space="0" w:color="000000"/>
            </w:tcBorders>
            <w:vAlign w:val="center"/>
          </w:tcPr>
          <w:p w14:paraId="4DFCB95D"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36010F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778521D"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DF2EFC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BE5D647"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F5F2F12" w14:textId="77777777" w:rsidTr="009E2B65">
        <w:trPr>
          <w:trHeight w:val="345"/>
        </w:trPr>
        <w:tc>
          <w:tcPr>
            <w:tcW w:w="3403" w:type="dxa"/>
            <w:gridSpan w:val="2"/>
            <w:tcBorders>
              <w:top w:val="dashed" w:sz="4" w:space="0" w:color="000000"/>
            </w:tcBorders>
            <w:vAlign w:val="center"/>
          </w:tcPr>
          <w:p w14:paraId="2A28472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63E76D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562D20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B1F426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9438C03"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35AAF427" w14:textId="77777777" w:rsidTr="009E2B65">
        <w:trPr>
          <w:trHeight w:val="346"/>
        </w:trPr>
        <w:tc>
          <w:tcPr>
            <w:tcW w:w="3403" w:type="dxa"/>
            <w:gridSpan w:val="2"/>
            <w:tcBorders>
              <w:bottom w:val="dashed" w:sz="4" w:space="0" w:color="000000"/>
            </w:tcBorders>
            <w:vAlign w:val="center"/>
          </w:tcPr>
          <w:p w14:paraId="319DB987"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0AE350C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D9EA8E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AC17742"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B090FA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18EE6B4D" w14:textId="77777777" w:rsidTr="009E2B65">
        <w:trPr>
          <w:trHeight w:val="345"/>
        </w:trPr>
        <w:tc>
          <w:tcPr>
            <w:tcW w:w="3403" w:type="dxa"/>
            <w:gridSpan w:val="2"/>
            <w:tcBorders>
              <w:top w:val="dashed" w:sz="4" w:space="0" w:color="000000"/>
            </w:tcBorders>
            <w:vAlign w:val="center"/>
          </w:tcPr>
          <w:p w14:paraId="7A655E9F"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DEBED8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F041FF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C4A60D4"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2C717DA8"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4333A55D" w14:textId="77777777" w:rsidTr="009E2B65">
        <w:trPr>
          <w:trHeight w:val="346"/>
        </w:trPr>
        <w:tc>
          <w:tcPr>
            <w:tcW w:w="3403" w:type="dxa"/>
            <w:gridSpan w:val="2"/>
            <w:tcBorders>
              <w:bottom w:val="dashed" w:sz="4" w:space="0" w:color="000000"/>
            </w:tcBorders>
            <w:vAlign w:val="center"/>
          </w:tcPr>
          <w:p w14:paraId="0D973793"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D3BCAA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9D9869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90D0B5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478391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096C4840" w14:textId="77777777" w:rsidTr="009E2B65">
        <w:trPr>
          <w:trHeight w:val="345"/>
        </w:trPr>
        <w:tc>
          <w:tcPr>
            <w:tcW w:w="3403" w:type="dxa"/>
            <w:gridSpan w:val="2"/>
            <w:tcBorders>
              <w:top w:val="dashed" w:sz="4" w:space="0" w:color="000000"/>
            </w:tcBorders>
            <w:vAlign w:val="center"/>
          </w:tcPr>
          <w:p w14:paraId="2F5BB1A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BBA6D5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00919E"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2DF4878"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AEBF6EA"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7EAD7433" w14:textId="77777777" w:rsidTr="009E2B65">
        <w:trPr>
          <w:trHeight w:val="346"/>
        </w:trPr>
        <w:tc>
          <w:tcPr>
            <w:tcW w:w="3403" w:type="dxa"/>
            <w:gridSpan w:val="2"/>
            <w:tcBorders>
              <w:bottom w:val="dashed" w:sz="4" w:space="0" w:color="000000"/>
            </w:tcBorders>
            <w:vAlign w:val="center"/>
          </w:tcPr>
          <w:p w14:paraId="1A1C7F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255A52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AACAE38"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0DA45BE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566AAA5"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534DA1A2" w14:textId="77777777" w:rsidTr="009E2B65">
        <w:trPr>
          <w:trHeight w:val="612"/>
        </w:trPr>
        <w:tc>
          <w:tcPr>
            <w:tcW w:w="3403" w:type="dxa"/>
            <w:gridSpan w:val="2"/>
            <w:tcBorders>
              <w:top w:val="dashed" w:sz="4" w:space="0" w:color="000000"/>
            </w:tcBorders>
            <w:vAlign w:val="center"/>
          </w:tcPr>
          <w:p w14:paraId="5F4FB6E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0285E7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7BCA496"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B0318E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60DE82D2"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5A8F3DF" w14:textId="77777777" w:rsidTr="009E2B65">
        <w:trPr>
          <w:trHeight w:val="319"/>
        </w:trPr>
        <w:tc>
          <w:tcPr>
            <w:tcW w:w="3403" w:type="dxa"/>
            <w:gridSpan w:val="2"/>
            <w:tcBorders>
              <w:top w:val="dashed" w:sz="4" w:space="0" w:color="000000"/>
              <w:bottom w:val="dashed" w:sz="4" w:space="0" w:color="auto"/>
            </w:tcBorders>
            <w:vAlign w:val="center"/>
          </w:tcPr>
          <w:p w14:paraId="643E9A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BBA66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9EBAA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0F66F8A"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921EDB4"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222D99C4" w14:textId="77777777" w:rsidTr="009E2B65">
        <w:trPr>
          <w:trHeight w:val="612"/>
        </w:trPr>
        <w:tc>
          <w:tcPr>
            <w:tcW w:w="3403" w:type="dxa"/>
            <w:gridSpan w:val="2"/>
            <w:tcBorders>
              <w:top w:val="dashed" w:sz="4" w:space="0" w:color="auto"/>
            </w:tcBorders>
            <w:vAlign w:val="center"/>
          </w:tcPr>
          <w:p w14:paraId="1DA097E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4F0C70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10E5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73EB780"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6C12A415"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r>
      <w:tr w:rsidR="009503B2" w:rsidRPr="00093675" w14:paraId="7598669B" w14:textId="77777777" w:rsidTr="009E2B65">
        <w:trPr>
          <w:trHeight w:val="862"/>
        </w:trPr>
        <w:tc>
          <w:tcPr>
            <w:tcW w:w="1980" w:type="dxa"/>
            <w:vAlign w:val="center"/>
          </w:tcPr>
          <w:p w14:paraId="4A70A97A" w14:textId="77777777" w:rsidR="009503B2" w:rsidRPr="00093675" w:rsidRDefault="009503B2" w:rsidP="009E2B6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5F228CC7" w14:textId="77777777" w:rsidR="009503B2" w:rsidRDefault="009503B2" w:rsidP="009E2B6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4B7F97DE" w14:textId="77777777" w:rsidR="009503B2" w:rsidRDefault="009503B2" w:rsidP="009E2B6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78F1F6DD" w14:textId="77777777" w:rsidR="009503B2" w:rsidRPr="00093675" w:rsidRDefault="009503B2" w:rsidP="009E2B6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72A53EEB" w14:textId="77777777" w:rsidR="009503B2" w:rsidRPr="00911F18" w:rsidRDefault="009503B2" w:rsidP="009503B2">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486BABE4" w14:textId="77777777" w:rsidR="009503B2" w:rsidRPr="00911F18" w:rsidRDefault="009503B2" w:rsidP="009503B2">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5AE20AB" w14:textId="77777777" w:rsidR="009503B2" w:rsidRPr="00911F18" w:rsidRDefault="009503B2" w:rsidP="009503B2">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64282DF7"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74784182"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4475FDD4" w14:textId="2A6EAA20" w:rsidR="009503B2" w:rsidRPr="00911F18" w:rsidRDefault="009503B2" w:rsidP="009503B2">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B36806">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年</w:t>
      </w:r>
      <w:r w:rsidR="00C763CE">
        <w:rPr>
          <w:rFonts w:ascii="BIZ UDPゴシック" w:eastAsia="BIZ UDPゴシック" w:hAnsi="BIZ UDPゴシック" w:cs="Times New Roman" w:hint="eastAsia"/>
          <w:bCs/>
          <w:spacing w:val="20"/>
          <w:kern w:val="0"/>
          <w:sz w:val="20"/>
          <w:szCs w:val="21"/>
          <w:u w:val="single"/>
        </w:rPr>
        <w:t>4</w:t>
      </w:r>
      <w:r w:rsidRPr="00911F18">
        <w:rPr>
          <w:rFonts w:ascii="BIZ UDPゴシック" w:eastAsia="BIZ UDPゴシック" w:hAnsi="BIZ UDPゴシック" w:cs="Times New Roman" w:hint="eastAsia"/>
          <w:bCs/>
          <w:spacing w:val="20"/>
          <w:kern w:val="0"/>
          <w:sz w:val="20"/>
          <w:szCs w:val="21"/>
          <w:u w:val="single"/>
        </w:rPr>
        <w:t>月</w:t>
      </w:r>
      <w:r w:rsidR="00C763CE">
        <w:rPr>
          <w:rFonts w:ascii="BIZ UDPゴシック" w:eastAsia="BIZ UDPゴシック" w:hAnsi="BIZ UDPゴシック" w:cs="Times New Roman" w:hint="eastAsia"/>
          <w:bCs/>
          <w:spacing w:val="20"/>
          <w:kern w:val="0"/>
          <w:sz w:val="20"/>
          <w:szCs w:val="21"/>
          <w:u w:val="single"/>
        </w:rPr>
        <w:t>11</w:t>
      </w:r>
      <w:r w:rsidRPr="00911F18">
        <w:rPr>
          <w:rFonts w:ascii="BIZ UDPゴシック" w:eastAsia="BIZ UDPゴシック" w:hAnsi="BIZ UDPゴシック" w:cs="Times New Roman" w:hint="eastAsia"/>
          <w:bCs/>
          <w:spacing w:val="20"/>
          <w:kern w:val="0"/>
          <w:sz w:val="20"/>
          <w:szCs w:val="21"/>
          <w:u w:val="single"/>
        </w:rPr>
        <w:t>日（</w:t>
      </w:r>
      <w:r w:rsidR="00B36806">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7D97938A" w14:textId="77777777" w:rsidR="009503B2" w:rsidRPr="00911F18" w:rsidRDefault="009503B2" w:rsidP="009503B2">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F00AF0" w:rsidR="00911F18" w:rsidRPr="009503B2" w:rsidRDefault="009503B2" w:rsidP="009503B2">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503B2"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94D74"/>
    <w:rsid w:val="000A0873"/>
    <w:rsid w:val="000E16A4"/>
    <w:rsid w:val="000E4C70"/>
    <w:rsid w:val="0015315A"/>
    <w:rsid w:val="001810CF"/>
    <w:rsid w:val="001A7092"/>
    <w:rsid w:val="001B318D"/>
    <w:rsid w:val="001F1F8C"/>
    <w:rsid w:val="001F6B71"/>
    <w:rsid w:val="001F7E9D"/>
    <w:rsid w:val="00225257"/>
    <w:rsid w:val="00235C5E"/>
    <w:rsid w:val="00256E4C"/>
    <w:rsid w:val="002876A9"/>
    <w:rsid w:val="00290CE9"/>
    <w:rsid w:val="00294FF1"/>
    <w:rsid w:val="0030655B"/>
    <w:rsid w:val="003066C9"/>
    <w:rsid w:val="003151E1"/>
    <w:rsid w:val="0034502C"/>
    <w:rsid w:val="00364D2F"/>
    <w:rsid w:val="0039621F"/>
    <w:rsid w:val="003F08F9"/>
    <w:rsid w:val="00406AC7"/>
    <w:rsid w:val="00430859"/>
    <w:rsid w:val="00472318"/>
    <w:rsid w:val="004B1108"/>
    <w:rsid w:val="004C3AC0"/>
    <w:rsid w:val="004F00F6"/>
    <w:rsid w:val="00517F8C"/>
    <w:rsid w:val="00553B93"/>
    <w:rsid w:val="00582E95"/>
    <w:rsid w:val="005D08E2"/>
    <w:rsid w:val="00604FC2"/>
    <w:rsid w:val="006520FF"/>
    <w:rsid w:val="006913FD"/>
    <w:rsid w:val="006E6D29"/>
    <w:rsid w:val="00775094"/>
    <w:rsid w:val="00777D89"/>
    <w:rsid w:val="008D4E2D"/>
    <w:rsid w:val="008E16B4"/>
    <w:rsid w:val="008F3EAE"/>
    <w:rsid w:val="00911F18"/>
    <w:rsid w:val="009142A9"/>
    <w:rsid w:val="00941B64"/>
    <w:rsid w:val="009503B2"/>
    <w:rsid w:val="00957F40"/>
    <w:rsid w:val="009702CD"/>
    <w:rsid w:val="0099711F"/>
    <w:rsid w:val="00A61E41"/>
    <w:rsid w:val="00AA5B52"/>
    <w:rsid w:val="00AC3F2C"/>
    <w:rsid w:val="00AF4C5C"/>
    <w:rsid w:val="00AF7FEE"/>
    <w:rsid w:val="00B074EE"/>
    <w:rsid w:val="00B101A0"/>
    <w:rsid w:val="00B36806"/>
    <w:rsid w:val="00BD6BBB"/>
    <w:rsid w:val="00BF1D24"/>
    <w:rsid w:val="00C37E89"/>
    <w:rsid w:val="00C61E17"/>
    <w:rsid w:val="00C763CE"/>
    <w:rsid w:val="00C93353"/>
    <w:rsid w:val="00C93891"/>
    <w:rsid w:val="00C943C9"/>
    <w:rsid w:val="00CC054B"/>
    <w:rsid w:val="00D01A06"/>
    <w:rsid w:val="00DB5BE8"/>
    <w:rsid w:val="00DD5CD5"/>
    <w:rsid w:val="00E268C3"/>
    <w:rsid w:val="00E36237"/>
    <w:rsid w:val="00EA40DA"/>
    <w:rsid w:val="00FD0F96"/>
    <w:rsid w:val="00FF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2025-02-19T06:03:00Z</cp:lastPrinted>
  <dcterms:created xsi:type="dcterms:W3CDTF">2025-02-19T06:03:00Z</dcterms:created>
  <dcterms:modified xsi:type="dcterms:W3CDTF">2025-02-19T06:03:00Z</dcterms:modified>
</cp:coreProperties>
</file>