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5408676"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007677C0">
        <w:rPr>
          <w:rFonts w:ascii="游ゴシック" w:eastAsia="游ゴシック" w:hAnsi="游ゴシック" w:cs="Times New Roman" w:hint="eastAsia"/>
          <w:sz w:val="32"/>
          <w:szCs w:val="32"/>
          <w:u w:val="single"/>
        </w:rPr>
        <w:t>クレーン運転特別教育</w:t>
      </w:r>
      <w:r>
        <w:rPr>
          <w:rFonts w:ascii="游ゴシック" w:eastAsia="游ゴシック" w:hAnsi="游ゴシック" w:cs="Times New Roman" w:hint="eastAsia"/>
          <w:sz w:val="32"/>
          <w:szCs w:val="32"/>
          <w:u w:val="single"/>
        </w:rPr>
        <w:t xml:space="preserve">科　</w:t>
      </w:r>
      <w:r w:rsidRPr="00860B07">
        <w:rPr>
          <w:rFonts w:ascii="游ゴシック" w:eastAsia="游ゴシック" w:hAnsi="游ゴシック"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48508AD" w:rsidR="007E6DCE" w:rsidRPr="007E6DCE" w:rsidRDefault="00DD21A2" w:rsidP="007E6DCE">
            <w:pPr>
              <w:spacing w:line="320" w:lineRule="exact"/>
              <w:jc w:val="cente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フ</w:t>
            </w:r>
            <w:r w:rsidR="007E6DCE" w:rsidRPr="007E6DCE">
              <w:rPr>
                <w:rFonts w:ascii="游ゴシック" w:eastAsia="游ゴシック" w:hAnsi="游ゴシック" w:cs="Times New Roman" w:hint="eastAsia"/>
                <w:bCs/>
                <w:kern w:val="0"/>
                <w:szCs w:val="24"/>
              </w:rPr>
              <w:t>リガナ</w:t>
            </w:r>
          </w:p>
        </w:tc>
        <w:tc>
          <w:tcPr>
            <w:tcW w:w="8074" w:type="dxa"/>
            <w:gridSpan w:val="7"/>
            <w:tcBorders>
              <w:bottom w:val="dashed" w:sz="4" w:space="0" w:color="auto"/>
            </w:tcBorders>
            <w:vAlign w:val="center"/>
          </w:tcPr>
          <w:p w14:paraId="2410F761" w14:textId="3F64CAD4" w:rsidR="007E6DCE" w:rsidRPr="007E6DCE" w:rsidRDefault="00281A99" w:rsidP="007E6DCE">
            <w:pPr>
              <w:spacing w:line="320" w:lineRule="exact"/>
              <w:rPr>
                <w:rFonts w:ascii="游ゴシック" w:eastAsia="游ゴシック" w:hAnsi="游ゴシック" w:cs="Times New Roman"/>
                <w:bCs/>
                <w:kern w:val="0"/>
                <w:sz w:val="24"/>
                <w:szCs w:val="24"/>
              </w:rPr>
            </w:pPr>
            <w:r w:rsidRPr="00757F25">
              <w:rPr>
                <w:rFonts w:ascii="游ゴシック" w:eastAsia="游ゴシック" w:hAnsi="游ゴシック"/>
                <w:noProof/>
                <w:sz w:val="22"/>
              </w:rPr>
              <mc:AlternateContent>
                <mc:Choice Requires="wps">
                  <w:drawing>
                    <wp:anchor distT="0" distB="0" distL="114300" distR="114300" simplePos="0" relativeHeight="251701248" behindDoc="0" locked="0" layoutInCell="1" allowOverlap="1" wp14:anchorId="3C81611B" wp14:editId="79C5DBD4">
                      <wp:simplePos x="0" y="0"/>
                      <wp:positionH relativeFrom="column">
                        <wp:posOffset>4452620</wp:posOffset>
                      </wp:positionH>
                      <wp:positionV relativeFrom="paragraph">
                        <wp:posOffset>219075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A57CBFA" w14:textId="77777777" w:rsidR="00281A99" w:rsidRPr="00261845" w:rsidRDefault="00281A99" w:rsidP="00281A99">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1611B" id="_x0000_t202" coordsize="21600,21600" o:spt="202" path="m,l,21600r21600,l21600,xe">
                      <v:stroke joinstyle="miter"/>
                      <v:path gradientshapeok="t" o:connecttype="rect"/>
                    </v:shapetype>
                    <v:shape id="テキスト ボックス 2" o:spid="_x0000_s1026" type="#_x0000_t202" style="position:absolute;left:0;text-align:left;margin-left:350.6pt;margin-top:17.25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IWD3c4QAAAAoBAAAPAAAAAAAAAAAAAAAAAHMEAABkcnMvZG93bnJldi54bWxQ&#10;SwUGAAAAAAQABADzAAAAgQUAAAAA&#10;" filled="f" stroked="f" strokeweight=".5pt">
                      <v:textbox>
                        <w:txbxContent>
                          <w:p w14:paraId="5A57CBFA" w14:textId="77777777" w:rsidR="00281A99" w:rsidRPr="00261845" w:rsidRDefault="00281A99" w:rsidP="00281A99">
                            <w:pPr>
                              <w:rPr>
                                <w:sz w:val="28"/>
                                <w:szCs w:val="28"/>
                              </w:rPr>
                            </w:pPr>
                            <w:r w:rsidRPr="00261845">
                              <w:rPr>
                                <w:rFonts w:hint="eastAsia"/>
                                <w:sz w:val="28"/>
                                <w:szCs w:val="28"/>
                              </w:rPr>
                              <w:t>㊞</w:t>
                            </w:r>
                          </w:p>
                        </w:txbxContent>
                      </v:textbox>
                    </v:shape>
                  </w:pict>
                </mc:Fallback>
              </mc:AlternateContent>
            </w:r>
          </w:p>
        </w:tc>
      </w:tr>
      <w:tr w:rsidR="00281A99" w:rsidRPr="007E6DCE" w14:paraId="66D1B875" w14:textId="439A49EA" w:rsidTr="00A402DD">
        <w:trPr>
          <w:trHeight w:val="680"/>
        </w:trPr>
        <w:tc>
          <w:tcPr>
            <w:tcW w:w="1555" w:type="dxa"/>
            <w:tcBorders>
              <w:top w:val="dashed" w:sz="4" w:space="0" w:color="auto"/>
            </w:tcBorders>
            <w:vAlign w:val="center"/>
          </w:tcPr>
          <w:p w14:paraId="24DA9D05" w14:textId="77777777" w:rsidR="00281A99" w:rsidRPr="007E6DCE" w:rsidRDefault="00281A99"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0439FB27" w:rsidR="00281A99" w:rsidRPr="007E6DCE" w:rsidRDefault="00281A99" w:rsidP="007E6DCE">
            <w:pPr>
              <w:wordWrap w:val="0"/>
              <w:spacing w:line="400" w:lineRule="exact"/>
              <w:ind w:leftChars="86" w:left="181"/>
              <w:rPr>
                <w:rFonts w:ascii="游ゴシック" w:eastAsia="游ゴシック" w:hAnsi="游ゴシック"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19C8D95D"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16C4BD91" w14:textId="77777777" w:rsidR="007E6DCE" w:rsidRP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0CB74465"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03F99">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503F99">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月</w:t>
      </w:r>
      <w:r w:rsidR="00503F99">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日（</w:t>
      </w:r>
      <w:r w:rsidR="00503F99">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CE144D">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4C72"/>
    <w:rsid w:val="000A2F79"/>
    <w:rsid w:val="000A6216"/>
    <w:rsid w:val="0016635E"/>
    <w:rsid w:val="00226826"/>
    <w:rsid w:val="002438A6"/>
    <w:rsid w:val="002618F1"/>
    <w:rsid w:val="002634BE"/>
    <w:rsid w:val="00281A99"/>
    <w:rsid w:val="002831DD"/>
    <w:rsid w:val="002949B8"/>
    <w:rsid w:val="00334C7F"/>
    <w:rsid w:val="00477269"/>
    <w:rsid w:val="00477F2B"/>
    <w:rsid w:val="004D5FF2"/>
    <w:rsid w:val="00503F99"/>
    <w:rsid w:val="00516DCD"/>
    <w:rsid w:val="0052474E"/>
    <w:rsid w:val="0075390E"/>
    <w:rsid w:val="007677C0"/>
    <w:rsid w:val="007A2F5F"/>
    <w:rsid w:val="007A68B6"/>
    <w:rsid w:val="007C666B"/>
    <w:rsid w:val="007E6DCE"/>
    <w:rsid w:val="008013FB"/>
    <w:rsid w:val="0083352D"/>
    <w:rsid w:val="00860B07"/>
    <w:rsid w:val="00886935"/>
    <w:rsid w:val="008A792F"/>
    <w:rsid w:val="008B626F"/>
    <w:rsid w:val="008F2E82"/>
    <w:rsid w:val="008F78F1"/>
    <w:rsid w:val="009142A9"/>
    <w:rsid w:val="009F6CEB"/>
    <w:rsid w:val="00A14ED9"/>
    <w:rsid w:val="00A4151D"/>
    <w:rsid w:val="00A719E6"/>
    <w:rsid w:val="00A90B68"/>
    <w:rsid w:val="00AB3C94"/>
    <w:rsid w:val="00AC15DA"/>
    <w:rsid w:val="00B3675D"/>
    <w:rsid w:val="00B53E16"/>
    <w:rsid w:val="00BA2475"/>
    <w:rsid w:val="00BA24C8"/>
    <w:rsid w:val="00C338E5"/>
    <w:rsid w:val="00C74517"/>
    <w:rsid w:val="00C90320"/>
    <w:rsid w:val="00C930E8"/>
    <w:rsid w:val="00CA025B"/>
    <w:rsid w:val="00CE144D"/>
    <w:rsid w:val="00D04766"/>
    <w:rsid w:val="00DC517B"/>
    <w:rsid w:val="00DD21A2"/>
    <w:rsid w:val="00DD3C59"/>
    <w:rsid w:val="00DD503A"/>
    <w:rsid w:val="00DE0482"/>
    <w:rsid w:val="00E93772"/>
    <w:rsid w:val="00F650EA"/>
    <w:rsid w:val="00FE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2025-11-04T02:39:00Z</cp:lastPrinted>
  <dcterms:created xsi:type="dcterms:W3CDTF">2025-11-04T02:40:00Z</dcterms:created>
  <dcterms:modified xsi:type="dcterms:W3CDTF">2025-11-04T02:40:00Z</dcterms:modified>
</cp:coreProperties>
</file>