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玉掛け作業の技能講習科　</w:t>
      </w:r>
      <w:r w:rsidRPr="00860B07">
        <w:rPr>
          <w:rFonts w:ascii="Yu Gothic" w:eastAsia="Yu Gothic" w:hAnsi="Yu Gothic"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00860B07" w:rsidRPr="00860B07">
        <w:rPr>
          <w:rFonts w:ascii="Yu Gothic" w:eastAsia="Yu Gothic" w:hAnsi="Yu Gothic"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Yu Gothic" w:eastAsia="Yu Gothic" w:hAnsi="Yu Gothic" w:cs="Times New Roman"/>
                <w:bCs/>
                <w:kern w:val="0"/>
                <w:sz w:val="22"/>
              </w:rPr>
            </w:pPr>
            <w:r w:rsidRPr="00757F25">
              <w:rPr>
                <w:rFonts w:ascii="Yu Gothic" w:eastAsia="Yu Gothic" w:hAnsi="Yu Gothic"/>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67E8" id="_x0000_s1053"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Yu Gothic" w:eastAsia="Yu Gothic" w:hAnsi="Yu Gothic"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Yu Gothic" w:eastAsia="Yu Gothic" w:hAnsi="Yu Gothic"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Yu Gothic" w:eastAsia="Yu Gothic" w:hAnsi="Yu Gothic" w:cs="Times New Roman"/>
                <w:bCs/>
                <w:kern w:val="0"/>
                <w:sz w:val="22"/>
                <w:szCs w:val="28"/>
              </w:rPr>
            </w:pPr>
            <w:r w:rsidRPr="007E6DCE">
              <w:rPr>
                <w:rFonts w:ascii="Yu Gothic" w:eastAsia="Yu Gothic" w:hAnsi="Yu Gothic"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Yu Gothic" w:eastAsia="Yu Gothic" w:hAnsi="Yu Gothic"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Yu Gothic" w:eastAsia="Yu Gothic" w:hAnsi="Yu Gothic"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Yu Gothic" w:eastAsia="Yu Gothic" w:hAnsi="Yu Gothic"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Yu Gothic" w:eastAsia="Yu Gothic" w:hAnsi="Yu Gothic"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Yu Gothic" w:eastAsia="Yu Gothic" w:hAnsi="Yu Gothic" w:cs="Times New Roman"/>
                <w:bCs/>
                <w:kern w:val="0"/>
                <w:szCs w:val="24"/>
              </w:rPr>
            </w:pPr>
            <w:r w:rsidRPr="00356580">
              <w:rPr>
                <w:rFonts w:ascii="Yu Gothic" w:eastAsia="Yu Gothic" w:hAnsi="Yu Gothic" w:cs="Times New Roman" w:hint="eastAsia"/>
                <w:bCs/>
                <w:kern w:val="0"/>
                <w:szCs w:val="24"/>
              </w:rPr>
              <w:t>備</w:t>
            </w:r>
            <w:r>
              <w:rPr>
                <w:rFonts w:ascii="Yu Gothic" w:eastAsia="Yu Gothic" w:hAnsi="Yu Gothic" w:cs="Times New Roman" w:hint="eastAsia"/>
                <w:bCs/>
                <w:kern w:val="0"/>
                <w:szCs w:val="24"/>
              </w:rPr>
              <w:t xml:space="preserve">　</w:t>
            </w:r>
            <w:r w:rsidRPr="00356580">
              <w:rPr>
                <w:rFonts w:ascii="Yu Gothic" w:eastAsia="Yu Gothic" w:hAnsi="Yu Gothic" w:cs="Times New Roman" w:hint="eastAsia"/>
                <w:bCs/>
                <w:kern w:val="0"/>
                <w:szCs w:val="24"/>
              </w:rPr>
              <w:t>考</w:t>
            </w:r>
          </w:p>
        </w:tc>
        <w:tc>
          <w:tcPr>
            <w:tcW w:w="7901" w:type="dxa"/>
            <w:gridSpan w:val="7"/>
          </w:tcPr>
          <w:p w14:paraId="183B3569" w14:textId="77777777" w:rsidR="00F535AE" w:rsidRPr="007E6DCE" w:rsidRDefault="00F535AE" w:rsidP="00675392">
            <w:pPr>
              <w:rPr>
                <w:rFonts w:ascii="Yu Gothic" w:eastAsia="Yu Gothic" w:hAnsi="Yu Gothic" w:cs="Times New Roman"/>
                <w:bCs/>
                <w:kern w:val="0"/>
                <w:szCs w:val="24"/>
              </w:rPr>
            </w:pPr>
            <w:r>
              <w:rPr>
                <w:rFonts w:ascii="Yu Gothic" w:eastAsia="Yu Gothic" w:hAnsi="Yu Gothic" w:cs="Times New Roman" w:hint="eastAsia"/>
                <w:bCs/>
                <w:kern w:val="0"/>
                <w:szCs w:val="24"/>
              </w:rPr>
              <w:t>雇用保険番号が無い場合は、「なし」と記入ください。</w:t>
            </w:r>
          </w:p>
        </w:tc>
      </w:tr>
    </w:tbl>
    <w:p w14:paraId="028E0CF3" w14:textId="7C31AB04"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BA18D4">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2C2C8EC2"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1E6695">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年</w:t>
      </w:r>
      <w:r w:rsidR="00BA18D4">
        <w:rPr>
          <w:rFonts w:ascii="BIZ UDPゴシック" w:eastAsia="BIZ UDPゴシック" w:hAnsi="BIZ UDPゴシック" w:cs="Times New Roman" w:hint="eastAsia"/>
          <w:bCs/>
          <w:spacing w:val="20"/>
          <w:kern w:val="0"/>
          <w:sz w:val="18"/>
          <w:szCs w:val="20"/>
          <w:u w:val="single"/>
        </w:rPr>
        <w:t>2</w:t>
      </w:r>
      <w:r w:rsidRPr="00513449">
        <w:rPr>
          <w:rFonts w:ascii="BIZ UDPゴシック" w:eastAsia="BIZ UDPゴシック" w:hAnsi="BIZ UDPゴシック" w:cs="Times New Roman" w:hint="eastAsia"/>
          <w:bCs/>
          <w:spacing w:val="20"/>
          <w:kern w:val="0"/>
          <w:sz w:val="18"/>
          <w:szCs w:val="20"/>
          <w:u w:val="single"/>
        </w:rPr>
        <w:t>月</w:t>
      </w:r>
      <w:r w:rsidR="00BA18D4">
        <w:rPr>
          <w:rFonts w:ascii="BIZ UDPゴシック" w:eastAsia="BIZ UDPゴシック" w:hAnsi="BIZ UDPゴシック" w:cs="Times New Roman" w:hint="eastAsia"/>
          <w:bCs/>
          <w:spacing w:val="20"/>
          <w:kern w:val="0"/>
          <w:sz w:val="18"/>
          <w:szCs w:val="20"/>
          <w:u w:val="single"/>
        </w:rPr>
        <w:t>24</w:t>
      </w:r>
      <w:r w:rsidRPr="00513449">
        <w:rPr>
          <w:rFonts w:ascii="BIZ UDPゴシック" w:eastAsia="BIZ UDPゴシック" w:hAnsi="BIZ UDPゴシック" w:cs="Times New Roman" w:hint="eastAsia"/>
          <w:bCs/>
          <w:spacing w:val="20"/>
          <w:kern w:val="0"/>
          <w:sz w:val="18"/>
          <w:szCs w:val="20"/>
          <w:u w:val="single"/>
        </w:rPr>
        <w:t>日（</w:t>
      </w:r>
      <w:r w:rsidR="00BA18D4">
        <w:rPr>
          <w:rFonts w:ascii="BIZ UDPゴシック" w:eastAsia="BIZ UDPゴシック" w:hAnsi="BIZ UDPゴシック" w:cs="Times New Roman" w:hint="eastAsia"/>
          <w:bCs/>
          <w:spacing w:val="20"/>
          <w:kern w:val="0"/>
          <w:sz w:val="18"/>
          <w:szCs w:val="20"/>
          <w:u w:val="single"/>
        </w:rPr>
        <w:t>火</w:t>
      </w:r>
      <w:r w:rsidRPr="00513449">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B4C45"/>
    <w:rsid w:val="000D04A7"/>
    <w:rsid w:val="0016112E"/>
    <w:rsid w:val="001E6695"/>
    <w:rsid w:val="00226826"/>
    <w:rsid w:val="00242577"/>
    <w:rsid w:val="002832F2"/>
    <w:rsid w:val="002949B8"/>
    <w:rsid w:val="002E4860"/>
    <w:rsid w:val="00331D24"/>
    <w:rsid w:val="003406DF"/>
    <w:rsid w:val="003501DC"/>
    <w:rsid w:val="00356580"/>
    <w:rsid w:val="00380332"/>
    <w:rsid w:val="003D5393"/>
    <w:rsid w:val="003E3DEC"/>
    <w:rsid w:val="003E686D"/>
    <w:rsid w:val="003F3CE5"/>
    <w:rsid w:val="004035E6"/>
    <w:rsid w:val="004538CD"/>
    <w:rsid w:val="004701B2"/>
    <w:rsid w:val="004874EB"/>
    <w:rsid w:val="004901FD"/>
    <w:rsid w:val="00494057"/>
    <w:rsid w:val="004B3C12"/>
    <w:rsid w:val="004E3BAF"/>
    <w:rsid w:val="00513449"/>
    <w:rsid w:val="00517F99"/>
    <w:rsid w:val="00557CCE"/>
    <w:rsid w:val="00566663"/>
    <w:rsid w:val="0058001D"/>
    <w:rsid w:val="00590A33"/>
    <w:rsid w:val="005B05FB"/>
    <w:rsid w:val="005C2B93"/>
    <w:rsid w:val="005E235C"/>
    <w:rsid w:val="005E60E7"/>
    <w:rsid w:val="006235E9"/>
    <w:rsid w:val="00636D35"/>
    <w:rsid w:val="00641CBC"/>
    <w:rsid w:val="00682890"/>
    <w:rsid w:val="006B1968"/>
    <w:rsid w:val="006B774F"/>
    <w:rsid w:val="006E09E5"/>
    <w:rsid w:val="007441E0"/>
    <w:rsid w:val="00766AB4"/>
    <w:rsid w:val="00773647"/>
    <w:rsid w:val="007802CC"/>
    <w:rsid w:val="007E6DCE"/>
    <w:rsid w:val="00800267"/>
    <w:rsid w:val="00836721"/>
    <w:rsid w:val="008379E6"/>
    <w:rsid w:val="00860B07"/>
    <w:rsid w:val="00875549"/>
    <w:rsid w:val="008A792F"/>
    <w:rsid w:val="008C0EF3"/>
    <w:rsid w:val="008F35D1"/>
    <w:rsid w:val="00903CD4"/>
    <w:rsid w:val="009142A9"/>
    <w:rsid w:val="00993099"/>
    <w:rsid w:val="00A26947"/>
    <w:rsid w:val="00A45DAC"/>
    <w:rsid w:val="00A71410"/>
    <w:rsid w:val="00A76194"/>
    <w:rsid w:val="00A95FFA"/>
    <w:rsid w:val="00AA2BFD"/>
    <w:rsid w:val="00AB4B9E"/>
    <w:rsid w:val="00AD1A8E"/>
    <w:rsid w:val="00AD7385"/>
    <w:rsid w:val="00B76D10"/>
    <w:rsid w:val="00B95EB2"/>
    <w:rsid w:val="00BA18D4"/>
    <w:rsid w:val="00BA2475"/>
    <w:rsid w:val="00BB69F3"/>
    <w:rsid w:val="00BD33B6"/>
    <w:rsid w:val="00BE6E49"/>
    <w:rsid w:val="00C03A1A"/>
    <w:rsid w:val="00C24499"/>
    <w:rsid w:val="00C3224D"/>
    <w:rsid w:val="00C56678"/>
    <w:rsid w:val="00C9292B"/>
    <w:rsid w:val="00C95949"/>
    <w:rsid w:val="00CF2437"/>
    <w:rsid w:val="00D80CF0"/>
    <w:rsid w:val="00D92250"/>
    <w:rsid w:val="00DA5A8C"/>
    <w:rsid w:val="00DD503A"/>
    <w:rsid w:val="00DE004B"/>
    <w:rsid w:val="00DF50B2"/>
    <w:rsid w:val="00E06794"/>
    <w:rsid w:val="00E42DF9"/>
    <w:rsid w:val="00E66B89"/>
    <w:rsid w:val="00E83B8C"/>
    <w:rsid w:val="00E86EA6"/>
    <w:rsid w:val="00EC7503"/>
    <w:rsid w:val="00ED47D4"/>
    <w:rsid w:val="00F10172"/>
    <w:rsid w:val="00F25CDB"/>
    <w:rsid w:val="00F535AE"/>
    <w:rsid w:val="00F60CD5"/>
    <w:rsid w:val="00FA573A"/>
    <w:rsid w:val="00FA71AF"/>
    <w:rsid w:val="00FB0EAF"/>
    <w:rsid w:val="00FB136A"/>
    <w:rsid w:val="00FB7E13"/>
    <w:rsid w:val="00FC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2025-12-16T02:26:00Z</cp:lastPrinted>
  <dcterms:created xsi:type="dcterms:W3CDTF">2025-12-16T02:27:00Z</dcterms:created>
  <dcterms:modified xsi:type="dcterms:W3CDTF">2025-12-16T02:27:00Z</dcterms:modified>
</cp:coreProperties>
</file>